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440DF">
        <w:rPr>
          <w:rFonts w:ascii="Garamond" w:hAnsi="Garamond"/>
          <w:b/>
          <w:sz w:val="24"/>
          <w:szCs w:val="24"/>
        </w:rPr>
        <w:t>Systems and Innovations Committee Agenda</w:t>
      </w:r>
    </w:p>
    <w:p w14:paraId="3326D97E" w14:textId="555DD11D" w:rsidR="00E77E81" w:rsidRPr="004440DF" w:rsidRDefault="00BC0648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May 25</w:t>
      </w:r>
      <w:r w:rsidR="00E91CED" w:rsidRPr="00E91CED">
        <w:rPr>
          <w:rFonts w:ascii="Garamond" w:hAnsi="Garamond"/>
          <w:sz w:val="24"/>
          <w:szCs w:val="24"/>
          <w:vertAlign w:val="superscript"/>
        </w:rPr>
        <w:t>th</w:t>
      </w:r>
      <w:r w:rsidR="00BF2102">
        <w:rPr>
          <w:rFonts w:ascii="Garamond" w:hAnsi="Garamond"/>
          <w:sz w:val="24"/>
          <w:szCs w:val="24"/>
        </w:rPr>
        <w:t>, 2022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52446A" w:rsidRPr="004440DF">
        <w:rPr>
          <w:rFonts w:ascii="Garamond" w:hAnsi="Garamond"/>
          <w:sz w:val="24"/>
          <w:szCs w:val="24"/>
        </w:rPr>
        <w:t>–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AB52D2" w:rsidRPr="004440DF">
        <w:rPr>
          <w:rFonts w:ascii="Garamond" w:hAnsi="Garamond"/>
          <w:sz w:val="24"/>
          <w:szCs w:val="24"/>
        </w:rPr>
        <w:t>1 to 2 pm</w:t>
      </w:r>
    </w:p>
    <w:p w14:paraId="67EC622F" w14:textId="77777777" w:rsidR="00E77E81" w:rsidRPr="004440DF" w:rsidRDefault="00E77E8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heading=h.gjdgxs" w:colFirst="0" w:colLast="0"/>
      <w:bookmarkEnd w:id="0"/>
    </w:p>
    <w:p w14:paraId="727F84C1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Join ZoomGov Meeting</w:t>
      </w:r>
    </w:p>
    <w:p w14:paraId="2114DE98" w14:textId="77777777" w:rsidR="00E77E81" w:rsidRPr="004440DF" w:rsidRDefault="000023D0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hyperlink r:id="rId11">
        <w:r w:rsidR="009B6AEB" w:rsidRPr="004440DF">
          <w:rPr>
            <w:rFonts w:ascii="Garamond" w:hAnsi="Garamond"/>
            <w:color w:val="0563C1"/>
            <w:sz w:val="24"/>
            <w:szCs w:val="24"/>
            <w:highlight w:val="yellow"/>
            <w:u w:val="single"/>
          </w:rPr>
          <w:t>https://www.zoomgov.com/j/1605421048?pwd=OHkvZUp3cERjd3Q1alN5RWo5SmswQT09</w:t>
        </w:r>
      </w:hyperlink>
      <w:r w:rsidR="009B6AEB" w:rsidRPr="004440DF">
        <w:rPr>
          <w:rFonts w:ascii="Garamond" w:hAnsi="Garamond"/>
          <w:sz w:val="24"/>
          <w:szCs w:val="24"/>
        </w:rPr>
        <w:t xml:space="preserve"> </w:t>
      </w:r>
    </w:p>
    <w:p w14:paraId="38AC3813" w14:textId="77777777" w:rsidR="00E77E81" w:rsidRPr="004440DF" w:rsidRDefault="00E77E8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41EFF5FD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Meeting ID: 160 542 1048</w:t>
      </w:r>
    </w:p>
    <w:p w14:paraId="2DBCB085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Passcode: 737322</w:t>
      </w:r>
    </w:p>
    <w:p w14:paraId="3ACCAE57" w14:textId="77777777" w:rsidR="00E77E81" w:rsidRPr="004440DF" w:rsidRDefault="009B6AE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1 669 254 5252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4440DF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77E81" w:rsidRPr="004440DF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4440DF" w:rsidRDefault="004440DF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Quorum is 50% +1 of committee membership</w:t>
            </w:r>
          </w:p>
        </w:tc>
        <w:tc>
          <w:tcPr>
            <w:tcW w:w="2160" w:type="dxa"/>
          </w:tcPr>
          <w:p w14:paraId="37D526D4" w14:textId="77777777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Ensure you have quorum</w:t>
            </w:r>
          </w:p>
        </w:tc>
        <w:tc>
          <w:tcPr>
            <w:tcW w:w="1980" w:type="dxa"/>
          </w:tcPr>
          <w:p w14:paraId="073F5A93" w14:textId="6E19E442" w:rsidR="00E77E81" w:rsidRPr="004440DF" w:rsidRDefault="000A4A3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Florence</w:t>
            </w:r>
          </w:p>
        </w:tc>
        <w:tc>
          <w:tcPr>
            <w:tcW w:w="900" w:type="dxa"/>
          </w:tcPr>
          <w:p w14:paraId="24827EC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5’</w:t>
            </w:r>
          </w:p>
        </w:tc>
      </w:tr>
      <w:tr w:rsidR="00E77E81" w:rsidRPr="004440DF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4440DF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0CEF336B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Approve</w:t>
            </w:r>
            <w:r w:rsidR="0052446A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4F7C">
              <w:rPr>
                <w:rFonts w:ascii="Garamond" w:hAnsi="Garamond"/>
                <w:sz w:val="24"/>
                <w:szCs w:val="24"/>
              </w:rPr>
              <w:t>April</w:t>
            </w:r>
            <w:r w:rsidR="00BE1F4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40DF">
              <w:rPr>
                <w:rFonts w:ascii="Garamond" w:hAnsi="Garamond"/>
                <w:sz w:val="24"/>
                <w:szCs w:val="24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4440DF" w:rsidRDefault="00E77E8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4ADF21" w14:textId="3821A5CA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Discuss and approve</w:t>
            </w:r>
          </w:p>
        </w:tc>
        <w:tc>
          <w:tcPr>
            <w:tcW w:w="1980" w:type="dxa"/>
          </w:tcPr>
          <w:p w14:paraId="255EFB7D" w14:textId="14D0408F" w:rsidR="00E77E81" w:rsidRPr="004440DF" w:rsidRDefault="009B6AEB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900" w:type="dxa"/>
          </w:tcPr>
          <w:p w14:paraId="47E29FAF" w14:textId="52F28C7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2’</w:t>
            </w:r>
          </w:p>
        </w:tc>
      </w:tr>
      <w:tr w:rsidR="00E77E81" w:rsidRPr="004440DF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OHA Agenda Item </w:t>
            </w:r>
          </w:p>
        </w:tc>
      </w:tr>
      <w:tr w:rsidR="00C34357" w:rsidRPr="004440DF" w14:paraId="570B7D5F" w14:textId="77777777" w:rsidTr="00AB0572">
        <w:trPr>
          <w:jc w:val="center"/>
        </w:trPr>
        <w:tc>
          <w:tcPr>
            <w:tcW w:w="2785" w:type="dxa"/>
          </w:tcPr>
          <w:p w14:paraId="07C4B0FB" w14:textId="0220449F" w:rsidR="00A41139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Introduce new members</w:t>
            </w:r>
            <w:r w:rsidR="00A41139">
              <w:rPr>
                <w:rFonts w:ascii="Garamond" w:hAnsi="Garamond"/>
                <w:sz w:val="24"/>
                <w:szCs w:val="24"/>
              </w:rPr>
              <w:t xml:space="preserve"> (as needed)</w:t>
            </w:r>
          </w:p>
        </w:tc>
        <w:tc>
          <w:tcPr>
            <w:tcW w:w="3510" w:type="dxa"/>
            <w:gridSpan w:val="2"/>
          </w:tcPr>
          <w:p w14:paraId="1FC642D6" w14:textId="5E00DCB5" w:rsidR="00C34357" w:rsidRPr="00C34357" w:rsidRDefault="00C34357" w:rsidP="00444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FEC152" w14:textId="2A6F77CF" w:rsidR="00C34357" w:rsidRPr="004440DF" w:rsidRDefault="002507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</w:t>
            </w:r>
          </w:p>
        </w:tc>
        <w:tc>
          <w:tcPr>
            <w:tcW w:w="1980" w:type="dxa"/>
          </w:tcPr>
          <w:p w14:paraId="2F4B1565" w14:textId="1FB29642" w:rsidR="00C34357" w:rsidRDefault="002507B3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E809CC7" w14:textId="0F6DE03E" w:rsidR="00C34357" w:rsidRDefault="00BE1F4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D07013" w:rsidRPr="004440DF" w14:paraId="298F3E0A" w14:textId="77777777" w:rsidTr="00AB0572">
        <w:trPr>
          <w:jc w:val="center"/>
        </w:trPr>
        <w:tc>
          <w:tcPr>
            <w:tcW w:w="2785" w:type="dxa"/>
          </w:tcPr>
          <w:p w14:paraId="512F24B5" w14:textId="6BAE96D5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Funding Formula</w:t>
            </w:r>
          </w:p>
        </w:tc>
        <w:tc>
          <w:tcPr>
            <w:tcW w:w="3510" w:type="dxa"/>
            <w:gridSpan w:val="2"/>
          </w:tcPr>
          <w:p w14:paraId="23DD59A0" w14:textId="77777777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Indicator’s conversation</w:t>
            </w:r>
          </w:p>
          <w:p w14:paraId="7DC4067E" w14:textId="77777777" w:rsidR="00D07013" w:rsidRDefault="00D07013" w:rsidP="00D0701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Talk through the changes that PHAB is talking about</w:t>
            </w:r>
          </w:p>
          <w:p w14:paraId="1C7D43F7" w14:textId="77777777" w:rsidR="00D07013" w:rsidRDefault="00D07013" w:rsidP="00D0701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How would these changes impact our counties</w:t>
            </w:r>
          </w:p>
          <w:p w14:paraId="4896AD66" w14:textId="77777777" w:rsidR="00D07013" w:rsidRDefault="00D07013" w:rsidP="00D0701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 w:rsidRPr="00D07013">
              <w:rPr>
                <w:rFonts w:ascii="Garamond" w:hAnsi="Garamond"/>
              </w:rPr>
              <w:t>Solicit ideas for data and data sources</w:t>
            </w:r>
          </w:p>
          <w:p w14:paraId="58A54012" w14:textId="77777777" w:rsidR="00D07013" w:rsidRPr="00BE1F4E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BE1F4E">
              <w:rPr>
                <w:rFonts w:ascii="Garamond" w:hAnsi="Garamond"/>
                <w:sz w:val="24"/>
                <w:szCs w:val="24"/>
              </w:rPr>
              <w:t>Look at the indicators of the formula (ACS racial diversity, SES, rurality etc.)</w:t>
            </w:r>
          </w:p>
          <w:p w14:paraId="5697D8BD" w14:textId="77777777" w:rsidR="00D07013" w:rsidRPr="00BE1F4E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BE1F4E">
              <w:rPr>
                <w:rFonts w:ascii="Garamond" w:hAnsi="Garamond"/>
                <w:sz w:val="24"/>
                <w:szCs w:val="24"/>
              </w:rPr>
              <w:t>Add some new indicators (cost of living, cost of housing, migrant populations etc.)</w:t>
            </w:r>
          </w:p>
          <w:p w14:paraId="1A62C193" w14:textId="77777777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BE1F4E">
              <w:rPr>
                <w:rFonts w:ascii="Garamond" w:hAnsi="Garamond"/>
                <w:sz w:val="24"/>
                <w:szCs w:val="24"/>
              </w:rPr>
              <w:t>Do we want to narrow down the focus of the indicators?</w:t>
            </w:r>
          </w:p>
          <w:p w14:paraId="59A8E1FE" w14:textId="77777777" w:rsidR="00D07013" w:rsidRPr="00BE1F4E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 we want to weigh the indicators differently?</w:t>
            </w:r>
          </w:p>
          <w:p w14:paraId="18A0044E" w14:textId="39B3FA50" w:rsidR="00D07013" w:rsidRPr="00D07013" w:rsidRDefault="00D07013" w:rsidP="00D07013">
            <w:pPr>
              <w:rPr>
                <w:rFonts w:ascii="Garamond" w:hAnsi="Garamond"/>
              </w:rPr>
            </w:pPr>
          </w:p>
        </w:tc>
        <w:tc>
          <w:tcPr>
            <w:tcW w:w="2160" w:type="dxa"/>
          </w:tcPr>
          <w:p w14:paraId="4DD1E1ED" w14:textId="757DA2E4" w:rsidR="00D07013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Continue the conversation</w:t>
            </w:r>
          </w:p>
        </w:tc>
        <w:tc>
          <w:tcPr>
            <w:tcW w:w="1980" w:type="dxa"/>
          </w:tcPr>
          <w:p w14:paraId="07D526C7" w14:textId="6FDEF764" w:rsidR="00D07013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Sara and/or Mike Baker</w:t>
            </w:r>
          </w:p>
        </w:tc>
        <w:tc>
          <w:tcPr>
            <w:tcW w:w="900" w:type="dxa"/>
          </w:tcPr>
          <w:p w14:paraId="173D666E" w14:textId="77777777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7013" w:rsidRPr="004440DF" w14:paraId="362167DD" w14:textId="77777777" w:rsidTr="00AB0572">
        <w:trPr>
          <w:jc w:val="center"/>
        </w:trPr>
        <w:tc>
          <w:tcPr>
            <w:tcW w:w="2785" w:type="dxa"/>
          </w:tcPr>
          <w:p w14:paraId="6BF34A57" w14:textId="3D84A92B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Subcommittees</w:t>
            </w:r>
          </w:p>
        </w:tc>
        <w:tc>
          <w:tcPr>
            <w:tcW w:w="3510" w:type="dxa"/>
            <w:gridSpan w:val="2"/>
          </w:tcPr>
          <w:p w14:paraId="255AAE97" w14:textId="77777777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2C283C">
              <w:rPr>
                <w:rFonts w:ascii="Garamond" w:hAnsi="Garamond"/>
                <w:sz w:val="24"/>
                <w:szCs w:val="24"/>
              </w:rPr>
              <w:t>Communication strategies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  <w:r w:rsidRPr="002C283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2E893C6" w14:textId="77777777" w:rsidR="00D07013" w:rsidRDefault="00D07013" w:rsidP="00D0701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aramond" w:hAnsi="Garamond"/>
              </w:rPr>
            </w:pPr>
            <w:r w:rsidRPr="002C283C">
              <w:rPr>
                <w:rFonts w:ascii="Garamond" w:hAnsi="Garamond"/>
              </w:rPr>
              <w:t>CLHO subcommittee and how do we ensure that committee members are sharing back to their LPHA and the administrator</w:t>
            </w:r>
            <w:r>
              <w:rPr>
                <w:rFonts w:ascii="Garamond" w:hAnsi="Garamond"/>
              </w:rPr>
              <w:t xml:space="preserve"> – idea of looking at the charters and updating it if this is not an expectation</w:t>
            </w:r>
          </w:p>
          <w:p w14:paraId="73376700" w14:textId="77777777" w:rsidR="00D07013" w:rsidRDefault="00D07013" w:rsidP="00D0701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How best to facilitate two-way communication between the OHA divisions and the CLHO subcommittees – need consistent mechanism to ensure best communication</w:t>
            </w:r>
          </w:p>
          <w:p w14:paraId="6F77E7C2" w14:textId="6178D2AF" w:rsidR="00D07013" w:rsidRPr="00D07013" w:rsidRDefault="00D07013" w:rsidP="00D0701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aramond" w:hAnsi="Garamond"/>
              </w:rPr>
            </w:pPr>
            <w:r w:rsidRPr="00D07013">
              <w:rPr>
                <w:rFonts w:ascii="Garamond" w:hAnsi="Garamond"/>
              </w:rPr>
              <w:t>Overall, come up with a standardized approach based on best practices – what’s working and what’s not working with your current communication systems</w:t>
            </w:r>
          </w:p>
        </w:tc>
        <w:tc>
          <w:tcPr>
            <w:tcW w:w="2160" w:type="dxa"/>
          </w:tcPr>
          <w:p w14:paraId="6602FCED" w14:textId="77777777" w:rsidR="00D07013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AE0F41" w14:textId="77777777" w:rsidR="00D07013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8BED74" w14:textId="77777777" w:rsidR="00D07013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7013" w:rsidRPr="004440DF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532D9B41" w14:textId="73C8B85D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 modernization plan - When/how do we start working on this?</w:t>
            </w:r>
          </w:p>
        </w:tc>
        <w:tc>
          <w:tcPr>
            <w:tcW w:w="2160" w:type="dxa"/>
          </w:tcPr>
          <w:p w14:paraId="17A9DC57" w14:textId="1F4DFCF9" w:rsidR="00D07013" w:rsidRPr="004440DF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76B345" w14:textId="77A25AE4" w:rsidR="00D07013" w:rsidRPr="004440DF" w:rsidRDefault="00D07013" w:rsidP="00D0701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6C84AB6" w14:textId="35167390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3’</w:t>
            </w:r>
          </w:p>
        </w:tc>
      </w:tr>
      <w:tr w:rsidR="00D07013" w:rsidRPr="004440DF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37708C96" w14:textId="020D9260" w:rsidR="00D07013" w:rsidRPr="004440DF" w:rsidRDefault="00D07013" w:rsidP="00D0701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Next meeting:  </w:t>
            </w:r>
            <w:r>
              <w:rPr>
                <w:rFonts w:ascii="Garamond" w:hAnsi="Garamond"/>
                <w:b/>
                <w:sz w:val="24"/>
                <w:szCs w:val="24"/>
              </w:rPr>
              <w:t>June 22</w:t>
            </w:r>
            <w:r w:rsidRPr="00E91CED">
              <w:rPr>
                <w:rFonts w:ascii="Garamond" w:hAnsi="Garamond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b/>
                <w:sz w:val="24"/>
                <w:szCs w:val="24"/>
              </w:rPr>
              <w:t>, 2022 - 1 to 2 pm</w:t>
            </w:r>
          </w:p>
          <w:p w14:paraId="73CE3606" w14:textId="77777777" w:rsidR="00D07013" w:rsidRPr="004440DF" w:rsidRDefault="00D07013" w:rsidP="00D0701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D07013" w:rsidRPr="004440DF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D07013" w:rsidRPr="004440DF" w:rsidRDefault="00D07013" w:rsidP="00D0701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7BB32469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Florence Pourtal</w:t>
            </w:r>
          </w:p>
          <w:p w14:paraId="2288BB12" w14:textId="64BC1A68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Lincoln County Public Health </w:t>
            </w:r>
            <w:r>
              <w:rPr>
                <w:rFonts w:ascii="Garamond" w:hAnsi="Garamond"/>
                <w:sz w:val="24"/>
                <w:szCs w:val="24"/>
              </w:rPr>
              <w:t>Director</w:t>
            </w:r>
          </w:p>
          <w:p w14:paraId="727D5CCE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541-265-0405</w:t>
            </w:r>
          </w:p>
          <w:p w14:paraId="4E5E3EAD" w14:textId="77777777" w:rsidR="00D07013" w:rsidRPr="004440DF" w:rsidRDefault="000023D0" w:rsidP="00D07013">
            <w:pPr>
              <w:rPr>
                <w:rFonts w:ascii="Garamond" w:hAnsi="Garamond"/>
                <w:sz w:val="24"/>
                <w:szCs w:val="24"/>
              </w:rPr>
            </w:pPr>
            <w:hyperlink r:id="rId12">
              <w:r w:rsidR="00D07013" w:rsidRPr="004440DF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fpourtal@co.lincoln.or.us</w:t>
              </w:r>
            </w:hyperlink>
            <w:r w:rsidR="00D07013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D07013" w:rsidRPr="004440DF" w:rsidRDefault="00D07013" w:rsidP="00D0701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165D5983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 Dale</w:t>
            </w:r>
          </w:p>
          <w:p w14:paraId="163FA520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Klamath County Public Health – Assistant Director</w:t>
            </w:r>
          </w:p>
          <w:p w14:paraId="22AE6863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541-885-2434</w:t>
            </w:r>
          </w:p>
          <w:p w14:paraId="17E75471" w14:textId="77777777" w:rsidR="00D07013" w:rsidRPr="004440DF" w:rsidRDefault="000023D0" w:rsidP="00D07013">
            <w:pPr>
              <w:rPr>
                <w:rFonts w:ascii="Garamond" w:hAnsi="Garamond"/>
                <w:sz w:val="24"/>
                <w:szCs w:val="24"/>
              </w:rPr>
            </w:pPr>
            <w:hyperlink r:id="rId13">
              <w:r w:rsidR="00D07013"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jdale@co.klamath.or.us</w:t>
              </w:r>
            </w:hyperlink>
            <w:r w:rsidR="00D07013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D07013" w:rsidRPr="004440DF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D07013" w:rsidRPr="004440DF" w:rsidRDefault="00D07013" w:rsidP="00D0701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Public Health Division Liaison</w:t>
            </w:r>
          </w:p>
          <w:p w14:paraId="7561A2EA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Sara Beaudrault</w:t>
            </w:r>
          </w:p>
          <w:p w14:paraId="3DB3E9B6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Public Health Modernization Lead</w:t>
            </w:r>
          </w:p>
          <w:p w14:paraId="3A19CAF3" w14:textId="77777777" w:rsidR="00D07013" w:rsidRPr="004440DF" w:rsidRDefault="00D07013" w:rsidP="00D07013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971-645-5766 - </w:t>
            </w:r>
            <w:hyperlink r:id="rId14">
              <w:r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Sara.beaudrault@dhsoha.state.or.us</w:t>
              </w:r>
            </w:hyperlink>
            <w:r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C45297E" w14:textId="77777777" w:rsidR="00E77E81" w:rsidRPr="004440DF" w:rsidRDefault="00E77E81" w:rsidP="00BE1F4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77E81" w:rsidRPr="004440DF">
      <w:headerReference w:type="first" r:id="rId15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D25"/>
    <w:multiLevelType w:val="hybridMultilevel"/>
    <w:tmpl w:val="CABE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107C"/>
    <w:multiLevelType w:val="hybridMultilevel"/>
    <w:tmpl w:val="52F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23D0"/>
    <w:rsid w:val="000A4A31"/>
    <w:rsid w:val="00146B89"/>
    <w:rsid w:val="002507B3"/>
    <w:rsid w:val="00300E67"/>
    <w:rsid w:val="00396A96"/>
    <w:rsid w:val="004218C8"/>
    <w:rsid w:val="004440DF"/>
    <w:rsid w:val="0052446A"/>
    <w:rsid w:val="005A33DA"/>
    <w:rsid w:val="005D4F7C"/>
    <w:rsid w:val="00752208"/>
    <w:rsid w:val="007D1D0E"/>
    <w:rsid w:val="0094293A"/>
    <w:rsid w:val="00997916"/>
    <w:rsid w:val="009B6AEB"/>
    <w:rsid w:val="00A41139"/>
    <w:rsid w:val="00AB0572"/>
    <w:rsid w:val="00AB52D2"/>
    <w:rsid w:val="00BC0648"/>
    <w:rsid w:val="00BE1F4E"/>
    <w:rsid w:val="00BF2102"/>
    <w:rsid w:val="00C34357"/>
    <w:rsid w:val="00D07013"/>
    <w:rsid w:val="00DA783C"/>
    <w:rsid w:val="00E53957"/>
    <w:rsid w:val="00E77E81"/>
    <w:rsid w:val="00E91CED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ale@co.klamath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pourtal@co.lincoln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Props1.xml><?xml version="1.0" encoding="utf-8"?>
<ds:datastoreItem xmlns:ds="http://schemas.openxmlformats.org/officeDocument/2006/customXml" ds:itemID="{38BF45C1-F0B6-4E21-B009-7A26B3A3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9D0D3-0441-4272-98AB-49CAB32EFBF8}">
  <ds:schemaRefs>
    <ds:schemaRef ds:uri="b802b072-07da-488b-8c04-2a00d3022e3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18a38bc-047d-48df-ae50-c323ec2e2e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25398E-4D06-4F44-87DC-1B854532D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BEAUDRAULT Sara</cp:lastModifiedBy>
  <cp:revision>5</cp:revision>
  <dcterms:created xsi:type="dcterms:W3CDTF">2022-05-19T18:30:00Z</dcterms:created>
  <dcterms:modified xsi:type="dcterms:W3CDTF">2022-05-24T23:47:00Z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