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EA" w:rsidRDefault="00B754EA" w:rsidP="00B754EA">
      <w:pPr>
        <w:pStyle w:val="ListParagraph"/>
        <w:rPr>
          <w:rFonts w:eastAsia="Times New Roman"/>
        </w:rPr>
      </w:pPr>
    </w:p>
    <w:p w:rsidR="00B15C00" w:rsidRPr="00B15C00" w:rsidRDefault="00B15C00" w:rsidP="00B15C00">
      <w:pPr>
        <w:pStyle w:val="ListParagraph"/>
        <w:rPr>
          <w:rFonts w:eastAsia="Times New Roman"/>
        </w:rPr>
      </w:pPr>
    </w:p>
    <w:p w:rsidR="00B15C00" w:rsidRPr="007257B8" w:rsidRDefault="00B15C00" w:rsidP="007257B8">
      <w:pPr>
        <w:rPr>
          <w:rFonts w:eastAsia="Times New Roman"/>
        </w:rPr>
      </w:pPr>
      <w:bookmarkStart w:id="0" w:name="_GoBack"/>
      <w:bookmarkEnd w:id="0"/>
      <w:r w:rsidRPr="007257B8">
        <w:rPr>
          <w:rFonts w:eastAsia="Times New Roman"/>
          <w:sz w:val="24"/>
          <w:szCs w:val="24"/>
        </w:rPr>
        <w:t xml:space="preserve">Public Health Modernization </w:t>
      </w:r>
      <w:r w:rsidR="002F7468" w:rsidRPr="007257B8">
        <w:rPr>
          <w:rFonts w:eastAsia="Times New Roman"/>
          <w:sz w:val="24"/>
          <w:szCs w:val="24"/>
        </w:rPr>
        <w:t>is achieved when</w:t>
      </w:r>
      <w:r w:rsidRPr="007257B8">
        <w:rPr>
          <w:rFonts w:eastAsia="Times New Roman"/>
          <w:sz w:val="24"/>
          <w:szCs w:val="24"/>
        </w:rPr>
        <w:t xml:space="preserve"> everyone in Oregon </w:t>
      </w:r>
      <w:r w:rsidR="002F7468" w:rsidRPr="007257B8">
        <w:rPr>
          <w:rFonts w:eastAsia="Times New Roman"/>
          <w:sz w:val="24"/>
          <w:szCs w:val="24"/>
        </w:rPr>
        <w:t>has</w:t>
      </w:r>
      <w:r w:rsidRPr="007257B8">
        <w:rPr>
          <w:rFonts w:eastAsia="Times New Roman"/>
          <w:sz w:val="24"/>
          <w:szCs w:val="24"/>
        </w:rPr>
        <w:t xml:space="preserve"> basic public health protections that are critical to their health and the health of future generations.</w:t>
      </w:r>
      <w:r w:rsidRPr="007257B8">
        <w:rPr>
          <w:rFonts w:eastAsia="Times New Roman"/>
        </w:rPr>
        <w:t xml:space="preserve"> </w:t>
      </w:r>
      <w:r w:rsidR="002F7468" w:rsidRPr="007257B8">
        <w:rPr>
          <w:rFonts w:eastAsia="Times New Roman"/>
        </w:rPr>
        <w:t xml:space="preserve">This means </w:t>
      </w:r>
      <w:r w:rsidRPr="007257B8">
        <w:rPr>
          <w:rFonts w:eastAsia="Times New Roman"/>
        </w:rPr>
        <w:t>a</w:t>
      </w:r>
      <w:r w:rsidRPr="007257B8">
        <w:rPr>
          <w:rFonts w:eastAsia="Times New Roman"/>
        </w:rPr>
        <w:t xml:space="preserve"> strong and resilient public health system that is data-driven, equity-focus, and prepared to meet both current and emerging challenges in a community-centered and locally-responsive way.</w:t>
      </w:r>
    </w:p>
    <w:p w:rsidR="00B15C00" w:rsidRDefault="00B15C00" w:rsidP="00B15C00">
      <w:pPr>
        <w:pStyle w:val="ListParagraph"/>
        <w:rPr>
          <w:rFonts w:eastAsia="Times New Roman"/>
        </w:rPr>
      </w:pPr>
    </w:p>
    <w:p w:rsidR="00890539" w:rsidRDefault="00890539"/>
    <w:sectPr w:rsidR="0089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B4796"/>
    <w:multiLevelType w:val="hybridMultilevel"/>
    <w:tmpl w:val="08D8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EA"/>
    <w:rsid w:val="00006ED8"/>
    <w:rsid w:val="00022F3A"/>
    <w:rsid w:val="000522C7"/>
    <w:rsid w:val="00061CA1"/>
    <w:rsid w:val="0007153E"/>
    <w:rsid w:val="000B18E6"/>
    <w:rsid w:val="000B1F9D"/>
    <w:rsid w:val="000D5F14"/>
    <w:rsid w:val="000F1908"/>
    <w:rsid w:val="000F6EBF"/>
    <w:rsid w:val="001018C2"/>
    <w:rsid w:val="0010690B"/>
    <w:rsid w:val="001103B0"/>
    <w:rsid w:val="00113360"/>
    <w:rsid w:val="0011717D"/>
    <w:rsid w:val="00122339"/>
    <w:rsid w:val="00145346"/>
    <w:rsid w:val="001545AF"/>
    <w:rsid w:val="00157BCB"/>
    <w:rsid w:val="001950E2"/>
    <w:rsid w:val="001B584D"/>
    <w:rsid w:val="001C50B8"/>
    <w:rsid w:val="001C6355"/>
    <w:rsid w:val="001D0534"/>
    <w:rsid w:val="001D0FC7"/>
    <w:rsid w:val="001D146A"/>
    <w:rsid w:val="001D3CE4"/>
    <w:rsid w:val="001F0B91"/>
    <w:rsid w:val="001F46E9"/>
    <w:rsid w:val="002079E2"/>
    <w:rsid w:val="00215809"/>
    <w:rsid w:val="00216878"/>
    <w:rsid w:val="00227DDD"/>
    <w:rsid w:val="00242C17"/>
    <w:rsid w:val="00260D3C"/>
    <w:rsid w:val="002617BA"/>
    <w:rsid w:val="00281CFB"/>
    <w:rsid w:val="002E7157"/>
    <w:rsid w:val="002F7468"/>
    <w:rsid w:val="00302764"/>
    <w:rsid w:val="00321D56"/>
    <w:rsid w:val="00325F0D"/>
    <w:rsid w:val="00344AE9"/>
    <w:rsid w:val="00356229"/>
    <w:rsid w:val="00361025"/>
    <w:rsid w:val="00363FAF"/>
    <w:rsid w:val="003674DE"/>
    <w:rsid w:val="00373E9C"/>
    <w:rsid w:val="00395229"/>
    <w:rsid w:val="003B50FF"/>
    <w:rsid w:val="003D41E7"/>
    <w:rsid w:val="003E47A5"/>
    <w:rsid w:val="003E6414"/>
    <w:rsid w:val="003F0944"/>
    <w:rsid w:val="00401A0A"/>
    <w:rsid w:val="004206E2"/>
    <w:rsid w:val="00422E6D"/>
    <w:rsid w:val="00427801"/>
    <w:rsid w:val="00452EA8"/>
    <w:rsid w:val="00480F9E"/>
    <w:rsid w:val="004B0E0F"/>
    <w:rsid w:val="004B34AF"/>
    <w:rsid w:val="004B459E"/>
    <w:rsid w:val="004D74A6"/>
    <w:rsid w:val="004F68CF"/>
    <w:rsid w:val="00505BA0"/>
    <w:rsid w:val="00505ED7"/>
    <w:rsid w:val="00511695"/>
    <w:rsid w:val="00543A64"/>
    <w:rsid w:val="005861BF"/>
    <w:rsid w:val="005B1E74"/>
    <w:rsid w:val="005C6F64"/>
    <w:rsid w:val="005D0D78"/>
    <w:rsid w:val="005D29FD"/>
    <w:rsid w:val="005F0477"/>
    <w:rsid w:val="005F72F3"/>
    <w:rsid w:val="005F7AD7"/>
    <w:rsid w:val="00626DE1"/>
    <w:rsid w:val="006334B9"/>
    <w:rsid w:val="00650969"/>
    <w:rsid w:val="00657B5E"/>
    <w:rsid w:val="00666868"/>
    <w:rsid w:val="006A01D5"/>
    <w:rsid w:val="006D5EE2"/>
    <w:rsid w:val="006F525D"/>
    <w:rsid w:val="00710CED"/>
    <w:rsid w:val="007110EF"/>
    <w:rsid w:val="007257B8"/>
    <w:rsid w:val="00734B47"/>
    <w:rsid w:val="00765A46"/>
    <w:rsid w:val="00770671"/>
    <w:rsid w:val="00772370"/>
    <w:rsid w:val="00773787"/>
    <w:rsid w:val="0077431D"/>
    <w:rsid w:val="007B2581"/>
    <w:rsid w:val="007C66BA"/>
    <w:rsid w:val="007D493E"/>
    <w:rsid w:val="007E7FD8"/>
    <w:rsid w:val="00805EBE"/>
    <w:rsid w:val="0080603A"/>
    <w:rsid w:val="008130AC"/>
    <w:rsid w:val="00820AE1"/>
    <w:rsid w:val="00840E52"/>
    <w:rsid w:val="00845549"/>
    <w:rsid w:val="00880C7B"/>
    <w:rsid w:val="00882721"/>
    <w:rsid w:val="00890539"/>
    <w:rsid w:val="0089216D"/>
    <w:rsid w:val="00892EDC"/>
    <w:rsid w:val="008A18E8"/>
    <w:rsid w:val="008A4B21"/>
    <w:rsid w:val="008A758E"/>
    <w:rsid w:val="008B1BDF"/>
    <w:rsid w:val="008D6345"/>
    <w:rsid w:val="00900346"/>
    <w:rsid w:val="0092308F"/>
    <w:rsid w:val="00933775"/>
    <w:rsid w:val="009458AC"/>
    <w:rsid w:val="00955E5C"/>
    <w:rsid w:val="00960F3A"/>
    <w:rsid w:val="00966BBD"/>
    <w:rsid w:val="00967A23"/>
    <w:rsid w:val="00986682"/>
    <w:rsid w:val="00995A88"/>
    <w:rsid w:val="009A17BE"/>
    <w:rsid w:val="009A64D7"/>
    <w:rsid w:val="009A795E"/>
    <w:rsid w:val="009A7C30"/>
    <w:rsid w:val="009B59F4"/>
    <w:rsid w:val="009C2EA3"/>
    <w:rsid w:val="009D1B9F"/>
    <w:rsid w:val="009D7E3A"/>
    <w:rsid w:val="009E64C2"/>
    <w:rsid w:val="009F6522"/>
    <w:rsid w:val="00A01D1A"/>
    <w:rsid w:val="00A1224E"/>
    <w:rsid w:val="00A13665"/>
    <w:rsid w:val="00A408F4"/>
    <w:rsid w:val="00A76636"/>
    <w:rsid w:val="00A8638A"/>
    <w:rsid w:val="00A86C4D"/>
    <w:rsid w:val="00A95B7B"/>
    <w:rsid w:val="00AA6F27"/>
    <w:rsid w:val="00B0720A"/>
    <w:rsid w:val="00B15C00"/>
    <w:rsid w:val="00B21663"/>
    <w:rsid w:val="00B348BC"/>
    <w:rsid w:val="00B754EA"/>
    <w:rsid w:val="00B83720"/>
    <w:rsid w:val="00B918B1"/>
    <w:rsid w:val="00BA648C"/>
    <w:rsid w:val="00BB5D52"/>
    <w:rsid w:val="00BC1F70"/>
    <w:rsid w:val="00BD596F"/>
    <w:rsid w:val="00C01D0E"/>
    <w:rsid w:val="00C1311B"/>
    <w:rsid w:val="00C2041E"/>
    <w:rsid w:val="00C51FA4"/>
    <w:rsid w:val="00C5613A"/>
    <w:rsid w:val="00C70B30"/>
    <w:rsid w:val="00C77A2F"/>
    <w:rsid w:val="00C80898"/>
    <w:rsid w:val="00C8616B"/>
    <w:rsid w:val="00C87A66"/>
    <w:rsid w:val="00C957A1"/>
    <w:rsid w:val="00CA3AF0"/>
    <w:rsid w:val="00CB57DF"/>
    <w:rsid w:val="00CD0634"/>
    <w:rsid w:val="00CF00CB"/>
    <w:rsid w:val="00CF396E"/>
    <w:rsid w:val="00CF67E6"/>
    <w:rsid w:val="00D05457"/>
    <w:rsid w:val="00D331A3"/>
    <w:rsid w:val="00D47ACA"/>
    <w:rsid w:val="00D577BA"/>
    <w:rsid w:val="00D75B43"/>
    <w:rsid w:val="00D81E86"/>
    <w:rsid w:val="00D83B21"/>
    <w:rsid w:val="00D90A8B"/>
    <w:rsid w:val="00DB3366"/>
    <w:rsid w:val="00DC5C56"/>
    <w:rsid w:val="00DD7E8E"/>
    <w:rsid w:val="00DE14A4"/>
    <w:rsid w:val="00E135C4"/>
    <w:rsid w:val="00E16BB5"/>
    <w:rsid w:val="00E74F1C"/>
    <w:rsid w:val="00E77B22"/>
    <w:rsid w:val="00E91BCB"/>
    <w:rsid w:val="00E95FF5"/>
    <w:rsid w:val="00EA4AB8"/>
    <w:rsid w:val="00EB3992"/>
    <w:rsid w:val="00EB5F29"/>
    <w:rsid w:val="00EC739B"/>
    <w:rsid w:val="00ED39DD"/>
    <w:rsid w:val="00ED727A"/>
    <w:rsid w:val="00EE009B"/>
    <w:rsid w:val="00EE18B8"/>
    <w:rsid w:val="00EE3EC9"/>
    <w:rsid w:val="00F071D9"/>
    <w:rsid w:val="00F11C72"/>
    <w:rsid w:val="00F12A7A"/>
    <w:rsid w:val="00F174BD"/>
    <w:rsid w:val="00F17AE8"/>
    <w:rsid w:val="00F36038"/>
    <w:rsid w:val="00F51A74"/>
    <w:rsid w:val="00F636C7"/>
    <w:rsid w:val="00F75B5B"/>
    <w:rsid w:val="00FB01A2"/>
    <w:rsid w:val="00FC0F79"/>
    <w:rsid w:val="00FC2EF1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AC2F"/>
  <w15:chartTrackingRefBased/>
  <w15:docId w15:val="{E061A86C-C400-400D-80EA-737F512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E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Krause</dc:creator>
  <cp:keywords/>
  <dc:description/>
  <cp:lastModifiedBy>Andrea Krause</cp:lastModifiedBy>
  <cp:revision>3</cp:revision>
  <dcterms:created xsi:type="dcterms:W3CDTF">2023-02-09T23:29:00Z</dcterms:created>
  <dcterms:modified xsi:type="dcterms:W3CDTF">2023-02-09T23:54:00Z</dcterms:modified>
</cp:coreProperties>
</file>