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14" w:rsidRDefault="003B30F6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26" type="#_x0000_t32" style="position:absolute;margin-left:182.45pt;margin-top:-6.9pt;width:24.8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" strokecolor="black [3213]" strokeweight=".5pt">
            <v:stroke endarrow="block" joinstyle="miter"/>
          </v:shape>
        </w:pict>
      </w:r>
      <w:r>
        <w:rPr>
          <w:noProof/>
        </w:rPr>
        <w:pict>
          <v:oval id="Oval 16" o:spid="_x0000_s1072" style="position:absolute;margin-left:-65.1pt;margin-top:-34.45pt;width:260.45pt;height:104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" fillcolor="#5b9bd5 [3204]" strokecolor="#1f4d78 [1604]" strokeweight="1pt">
            <v:stroke joinstyle="miter"/>
            <v:textbox>
              <w:txbxContent>
                <w:p w:rsidR="007577D9" w:rsidRPr="006E7F36" w:rsidRDefault="007577D9" w:rsidP="007D5768">
                  <w:pPr>
                    <w:spacing w:after="0" w:line="240" w:lineRule="auto"/>
                    <w:ind w:left="-90" w:right="-315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Local</w:t>
                  </w:r>
                  <w:r w:rsidR="006C732E" w:rsidRPr="006E7F36">
                    <w:rPr>
                      <w:b/>
                      <w:sz w:val="24"/>
                      <w:u w:val="single"/>
                    </w:rPr>
                    <w:t xml:space="preserve"> Actions</w:t>
                  </w:r>
                </w:p>
                <w:p w:rsidR="007D5768" w:rsidRDefault="00D3369B" w:rsidP="00D3369B">
                  <w:pPr>
                    <w:spacing w:after="0" w:line="240" w:lineRule="auto"/>
                    <w:ind w:left="-90" w:right="-315"/>
                    <w:jc w:val="center"/>
                  </w:pPr>
                  <w:r>
                    <w:t>Maintain/grow delivery</w:t>
                  </w:r>
                  <w:r w:rsidR="00E7552C">
                    <w:br/>
                  </w:r>
                  <w:r>
                    <w:t>infrastructure</w:t>
                  </w:r>
                  <w:r w:rsidR="00E7552C">
                    <w:t xml:space="preserve"> and workforce</w:t>
                  </w:r>
                  <w:r w:rsidR="003B06BA">
                    <w:br/>
                    <w:t>A</w:t>
                  </w:r>
                  <w:r>
                    <w:t>ssure fidelity</w:t>
                  </w:r>
                  <w:r w:rsidR="00A640E6">
                    <w:t xml:space="preserve"> &amp; best practices</w:t>
                  </w:r>
                  <w:r w:rsidR="007A1F73">
                    <w:br/>
                    <w:t>Promote Compass to delivery partners</w:t>
                  </w:r>
                </w:p>
                <w:p w:rsidR="007577D9" w:rsidRDefault="007577D9" w:rsidP="007D5768">
                  <w:pPr>
                    <w:spacing w:after="0" w:line="240" w:lineRule="auto"/>
                    <w:ind w:left="-90" w:right="-315"/>
                    <w:jc w:val="center"/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Oval 44" o:spid="_x0000_s1027" style="position:absolute;margin-left:97.05pt;margin-top:37.5pt;width:210.35pt;height:85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" fillcolor="#5b9bd5 [3204]" strokecolor="#1f4d78 [1604]" strokeweight="1pt">
            <v:stroke joinstyle="miter"/>
            <v:textbox>
              <w:txbxContent>
                <w:p w:rsidR="00F63668" w:rsidRPr="006E7F36" w:rsidRDefault="00F63668" w:rsidP="00F63668">
                  <w:pPr>
                    <w:spacing w:after="0" w:line="240" w:lineRule="auto"/>
                    <w:ind w:left="-90" w:right="-315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Local Actions</w:t>
                  </w:r>
                </w:p>
                <w:p w:rsidR="00F63668" w:rsidRDefault="00F63668" w:rsidP="00F63668">
                  <w:pPr>
                    <w:spacing w:after="0" w:line="240" w:lineRule="auto"/>
                    <w:ind w:left="-90" w:right="-315"/>
                    <w:jc w:val="center"/>
                  </w:pPr>
                  <w:r>
                    <w:t xml:space="preserve">Promote </w:t>
                  </w:r>
                  <w:r w:rsidR="00D3369B">
                    <w:t>self-management resources</w:t>
                  </w:r>
                  <w:r w:rsidR="00E7552C">
                    <w:t xml:space="preserve"> to CCOs, large employers, own workplaces</w:t>
                  </w:r>
                </w:p>
                <w:p w:rsidR="00F63668" w:rsidRDefault="00F63668" w:rsidP="00F63668">
                  <w:pPr>
                    <w:spacing w:after="0" w:line="240" w:lineRule="auto"/>
                    <w:ind w:left="-90" w:right="-315"/>
                    <w:jc w:val="center"/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Oval 50" o:spid="_x0000_s1028" style="position:absolute;margin-left:404.45pt;margin-top:-50.1pt;width:288.65pt;height:9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" fillcolor="#5b9bd5 [3204]" strokecolor="#1f4d78 [1604]" strokeweight="1pt">
            <v:stroke joinstyle="miter"/>
            <v:textbox>
              <w:txbxContent>
                <w:p w:rsidR="00765422" w:rsidRPr="00765422" w:rsidRDefault="00765422" w:rsidP="00765422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Local Actions</w:t>
                  </w:r>
                </w:p>
                <w:p w:rsidR="00765422" w:rsidRDefault="00765422" w:rsidP="00765422">
                  <w:pPr>
                    <w:spacing w:after="0"/>
                    <w:jc w:val="center"/>
                  </w:pPr>
                  <w:r>
                    <w:t xml:space="preserve">Provide </w:t>
                  </w:r>
                  <w:r w:rsidR="00D3369B">
                    <w:t>payers</w:t>
                  </w:r>
                  <w:r>
                    <w:t xml:space="preserve"> with information</w:t>
                  </w:r>
                  <w:r w:rsidR="007A1F73">
                    <w:t>:</w:t>
                  </w:r>
                  <w:r>
                    <w:t xml:space="preserve"> </w:t>
                  </w:r>
                  <w:r w:rsidR="00A640E6">
                    <w:t>promote</w:t>
                  </w:r>
                  <w:r>
                    <w:t xml:space="preserve"> </w:t>
                  </w:r>
                  <w:r w:rsidR="00A640E6">
                    <w:t xml:space="preserve">active referrals, Compass, </w:t>
                  </w:r>
                  <w:r w:rsidR="007A1F73">
                    <w:t xml:space="preserve">and the </w:t>
                  </w:r>
                  <w:r>
                    <w:t xml:space="preserve">value of </w:t>
                  </w:r>
                  <w:r w:rsidR="002F315F">
                    <w:t>SM resources</w:t>
                  </w:r>
                </w:p>
              </w:txbxContent>
            </v:textbox>
          </v:oval>
        </w:pict>
      </w:r>
      <w:r>
        <w:rPr>
          <w:noProof/>
        </w:rPr>
        <w:pict>
          <v:rect id="Rectangle 19" o:spid="_x0000_s1029" style="position:absolute;margin-left:-38.8pt;margin-top:304.3pt;width:318pt;height:19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" fillcolor="#5b9bd5 [3204]" strokecolor="#1f4d78 [1604]" strokeweight="1pt">
            <v:textbox inset="0,,0">
              <w:txbxContent>
                <w:p w:rsidR="007D5768" w:rsidRPr="006E7F36" w:rsidRDefault="007D5768" w:rsidP="007D5768">
                  <w:pPr>
                    <w:spacing w:after="0" w:line="240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State-level Actions</w:t>
                  </w:r>
                </w:p>
                <w:p w:rsidR="00A640E6" w:rsidRDefault="00A640E6" w:rsidP="007A1F73">
                  <w:pPr>
                    <w:spacing w:after="0" w:line="240" w:lineRule="auto"/>
                    <w:jc w:val="center"/>
                  </w:pPr>
                  <w:r>
                    <w:t>Promote awareness and use of evidence based SM resources</w:t>
                  </w:r>
                </w:p>
                <w:p w:rsidR="00A640E6" w:rsidRDefault="00A640E6" w:rsidP="007A1F73">
                  <w:pPr>
                    <w:spacing w:after="0" w:line="240" w:lineRule="auto"/>
                    <w:jc w:val="center"/>
                  </w:pPr>
                  <w:r>
                    <w:t xml:space="preserve">Support delivery partners &amp; develop delivery infrastructure </w:t>
                  </w:r>
                </w:p>
                <w:p w:rsidR="00A640E6" w:rsidRDefault="00A640E6" w:rsidP="007A1F73">
                  <w:pPr>
                    <w:spacing w:after="0" w:line="240" w:lineRule="auto"/>
                    <w:jc w:val="center"/>
                  </w:pPr>
                  <w:r>
                    <w:t>Coordinate systematic statewide efforts related to SM resources</w:t>
                  </w:r>
                </w:p>
                <w:p w:rsidR="002F315F" w:rsidRDefault="00D3369B" w:rsidP="007A1F73">
                  <w:pPr>
                    <w:spacing w:after="0" w:line="240" w:lineRule="auto"/>
                    <w:jc w:val="center"/>
                  </w:pPr>
                  <w:r>
                    <w:t xml:space="preserve">Establish </w:t>
                  </w:r>
                  <w:r w:rsidR="002F315F">
                    <w:t xml:space="preserve">&amp; maintain </w:t>
                  </w:r>
                  <w:r w:rsidR="00A640E6">
                    <w:t>active referral</w:t>
                  </w:r>
                  <w:r w:rsidR="00DB6562">
                    <w:t xml:space="preserve"> systems</w:t>
                  </w:r>
                  <w:r w:rsidR="00A640E6">
                    <w:t xml:space="preserve"> (</w:t>
                  </w:r>
                  <w:r>
                    <w:t>Compass</w:t>
                  </w:r>
                  <w:r w:rsidR="00A640E6">
                    <w:t>/QL systems</w:t>
                  </w:r>
                  <w:proofErr w:type="gramStart"/>
                  <w:r w:rsidR="00A640E6">
                    <w:t>)</w:t>
                  </w:r>
                  <w:proofErr w:type="gramEnd"/>
                  <w:r w:rsidR="002F315F">
                    <w:br/>
                    <w:t>Get payers on board (strategic partners: PEBB/OEBB, HERC, CCOs)</w:t>
                  </w:r>
                  <w:r w:rsidR="002F315F">
                    <w:br/>
                    <w:t>Document &amp; spread promising practices</w:t>
                  </w:r>
                </w:p>
                <w:p w:rsidR="00BA4D33" w:rsidRDefault="00BA4D33" w:rsidP="00BA4D33">
                  <w:pPr>
                    <w:spacing w:after="0" w:line="240" w:lineRule="auto"/>
                    <w:jc w:val="center"/>
                  </w:pPr>
                </w:p>
                <w:p w:rsidR="00BA4D33" w:rsidRDefault="00BA4D33" w:rsidP="00BA4D33">
                  <w:pPr>
                    <w:spacing w:after="0" w:line="240" w:lineRule="auto"/>
                    <w:jc w:val="center"/>
                  </w:pPr>
                </w:p>
                <w:p w:rsidR="00BA4D33" w:rsidRDefault="00BA4D33" w:rsidP="00BA4D33">
                  <w:pPr>
                    <w:spacing w:after="0" w:line="240" w:lineRule="auto"/>
                    <w:jc w:val="center"/>
                  </w:pPr>
                </w:p>
                <w:p w:rsidR="00BA4D33" w:rsidRDefault="00BA4D33" w:rsidP="00BA4D33">
                  <w:pPr>
                    <w:spacing w:after="0" w:line="240" w:lineRule="auto"/>
                    <w:jc w:val="center"/>
                  </w:pPr>
                </w:p>
                <w:p w:rsidR="00BA4D33" w:rsidRDefault="00BA4D33" w:rsidP="00BA4D33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8" o:spid="_x0000_s1030" style="position:absolute;margin-left:0;margin-top:81.3pt;width:88.9pt;height:31.9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" fillcolor="#5b9bd5 [3204]" strokecolor="#1f4d78 [1604]" strokeweight="1pt">
            <v:textbox>
              <w:txbxContent>
                <w:p w:rsidR="00E7552C" w:rsidRPr="00E7552C" w:rsidRDefault="00E7552C" w:rsidP="00E7552C">
                  <w:pPr>
                    <w:jc w:val="center"/>
                    <w:rPr>
                      <w:szCs w:val="24"/>
                    </w:rPr>
                  </w:pPr>
                  <w:r w:rsidRPr="00E7552C">
                    <w:rPr>
                      <w:szCs w:val="24"/>
                    </w:rPr>
                    <w:t>Share success stories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Straight Arrow Connector 21" o:spid="_x0000_s1071" type="#_x0000_t32" style="position:absolute;margin-left:115.85pt;margin-top:227.9pt;width:190.3pt;height:4.4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" strokecolor="#5b9bd5 [3204]" strokeweight=".5pt">
            <v:stroke endarrow="block" joinstyle="miter"/>
          </v:shape>
        </w:pict>
      </w:r>
      <w:r>
        <w:rPr>
          <w:noProof/>
        </w:rPr>
        <w:pict>
          <v:rect id="Rectangle 22" o:spid="_x0000_s1031" style="position:absolute;margin-left:6.2pt;margin-top:220.5pt;width:108.3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" fillcolor="#5b9bd5 [3204]" strokecolor="#1f4d78 [1604]" strokeweight="1pt">
            <v:textbox>
              <w:txbxContent>
                <w:p w:rsidR="006C732E" w:rsidRPr="00E7552C" w:rsidRDefault="006C732E" w:rsidP="006C732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552C">
                    <w:rPr>
                      <w:b/>
                      <w:sz w:val="24"/>
                      <w:szCs w:val="24"/>
                    </w:rPr>
                    <w:t>Patient follow-up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27" o:spid="_x0000_s1070" type="#_x0000_t32" style="position:absolute;margin-left:190.95pt;margin-top:109.4pt;width:3.6pt;height:18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" strokecolor="black [3213]" strokeweight=".5pt">
            <v:stroke endarrow="block" joinstyle="miter"/>
          </v:shape>
        </w:pict>
      </w:r>
      <w:r>
        <w:rPr>
          <w:noProof/>
        </w:rPr>
        <w:pict>
          <v:oval id="Oval 10" o:spid="_x0000_s1032" style="position:absolute;margin-left:202.25pt;margin-top:-43.85pt;width:178.5pt;height:10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" fillcolor="#5b9bd5 [3204]" strokecolor="#1f4d78 [1604]" strokeweight="1pt">
            <v:stroke joinstyle="miter"/>
            <v:textbox>
              <w:txbxContent>
                <w:p w:rsidR="007577D9" w:rsidRPr="006E7F36" w:rsidRDefault="007577D9" w:rsidP="007577D9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Local</w:t>
                  </w:r>
                  <w:r w:rsidR="006C732E" w:rsidRPr="006E7F36">
                    <w:rPr>
                      <w:b/>
                      <w:sz w:val="24"/>
                      <w:u w:val="single"/>
                    </w:rPr>
                    <w:t xml:space="preserve"> Actions</w:t>
                  </w:r>
                </w:p>
                <w:p w:rsidR="007577D9" w:rsidRDefault="007577D9" w:rsidP="002F315F">
                  <w:pPr>
                    <w:spacing w:after="0" w:line="240" w:lineRule="auto"/>
                    <w:jc w:val="center"/>
                  </w:pPr>
                  <w:r>
                    <w:t xml:space="preserve">Identify local champions in health systems to push </w:t>
                  </w:r>
                  <w:r w:rsidR="00A1500B">
                    <w:t>decision-makers</w:t>
                  </w:r>
                  <w:r w:rsidR="00737DD4">
                    <w:t xml:space="preserve"> for systems change</w:t>
                  </w:r>
                </w:p>
              </w:txbxContent>
            </v:textbox>
          </v:oval>
        </w:pict>
      </w:r>
      <w:r>
        <w:rPr>
          <w:noProof/>
        </w:rPr>
        <w:pict>
          <v:shape id="Straight Arrow Connector 26" o:spid="_x0000_s1069" type="#_x0000_t32" style="position:absolute;margin-left:315.95pt;margin-top:294.9pt;width:6.45pt;height:31.9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" strokecolor="black [3213]" strokeweight=".5pt">
            <v:stroke endarrow="block" joinstyle="miter"/>
          </v:shape>
        </w:pict>
      </w:r>
      <w:r>
        <w:rPr>
          <w:noProof/>
        </w:rPr>
        <w:pict>
          <v:rect id="Rectangle 12" o:spid="_x0000_s1033" style="position:absolute;margin-left:167.15pt;margin-top:274.85pt;width:157.6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" fillcolor="#5b9bd5 [3204]" stroked="f" strokeweight="1pt">
            <v:textbox>
              <w:txbxContent>
                <w:p w:rsidR="007577D9" w:rsidRPr="00BA4D33" w:rsidRDefault="00737DD4" w:rsidP="007577D9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QI to i</w:t>
                  </w:r>
                  <w:r w:rsidR="007577D9" w:rsidRPr="00BA4D33">
                    <w:rPr>
                      <w:color w:val="FFFFFF" w:themeColor="background1"/>
                    </w:rPr>
                    <w:t>mprove clinic workflow</w:t>
                  </w:r>
                  <w:r>
                    <w:rPr>
                      <w:color w:val="FFFFFF" w:themeColor="background1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13" o:spid="_x0000_s1068" type="#_x0000_t32" style="position:absolute;margin-left:326.2pt;margin-top:285.5pt;width:20.85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25" o:spid="_x0000_s1067" type="#_x0000_t32" style="position:absolute;margin-left:351.35pt;margin-top:295.5pt;width:3.6pt;height:30.7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" strokecolor="black [3213]" strokeweight=".5pt">
            <v:stroke endarrow="block" joinstyle="miter"/>
          </v:shape>
        </w:pict>
      </w:r>
      <w:r>
        <w:rPr>
          <w:noProof/>
        </w:rPr>
        <w:pict>
          <v:rect id="Rectangle 11" o:spid="_x0000_s1034" style="position:absolute;margin-left:340.45pt;margin-top:275.15pt;width:129.75pt;height:2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" fillcolor="#5b9bd5 [3204]" stroked="f" strokeweight="1pt">
            <v:textbox>
              <w:txbxContent>
                <w:p w:rsidR="007577D9" w:rsidRPr="00BA4D33" w:rsidRDefault="007577D9" w:rsidP="007577D9">
                  <w:pPr>
                    <w:jc w:val="center"/>
                    <w:rPr>
                      <w:color w:val="FFFFFF" w:themeColor="background1"/>
                    </w:rPr>
                  </w:pPr>
                  <w:r w:rsidRPr="00BA4D33">
                    <w:rPr>
                      <w:color w:val="FFFFFF" w:themeColor="background1"/>
                    </w:rPr>
                    <w:t>Clinic Workflow Training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7" o:spid="_x0000_s1066" type="#_x0000_t32" style="position:absolute;margin-left:206.05pt;margin-top:183.7pt;width:23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" strokecolor="#5b9bd5 [3204]" strokeweight=".5pt">
            <v:stroke endarrow="block" joinstyle="miter"/>
          </v:shape>
        </w:pict>
      </w:r>
      <w:r>
        <w:rPr>
          <w:noProof/>
        </w:rPr>
        <w:pict>
          <v:rect id="Rectangle 4" o:spid="_x0000_s1035" style="position:absolute;margin-left:245.25pt;margin-top:212.05pt;width:14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" fillcolor="#5b9bd5 [3204]" strokecolor="#1f4d78 [1604]" strokeweight="1pt">
            <v:textbox>
              <w:txbxContent>
                <w:p w:rsidR="007577D9" w:rsidRDefault="00D3369B" w:rsidP="007577D9">
                  <w:pPr>
                    <w:jc w:val="center"/>
                  </w:pPr>
                  <w:r>
                    <w:t>Report p</w:t>
                  </w:r>
                  <w:r w:rsidR="007577D9">
                    <w:t xml:space="preserve">articipation status and outcome - Close Loop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46" o:spid="_x0000_s1065" type="#_x0000_t34" style="position:absolute;margin-left:393.75pt;margin-top:203.15pt;width:35.85pt;height:25.6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" strokecolor="#5b9bd5 [3204]" strokeweight=".5pt">
            <v:stroke endarrow="block"/>
          </v:shape>
        </w:pict>
      </w:r>
      <w:r>
        <w:rPr>
          <w:noProof/>
        </w:rPr>
        <w:pict>
          <v:rect id="Rectangle 2" o:spid="_x0000_s1036" style="position:absolute;margin-left:115.15pt;margin-top:157.45pt;width:102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" fillcolor="#5b9bd5 [3204]" strokecolor="#1f4d78 [1604]" strokeweight="1pt">
            <v:textbox>
              <w:txbxContent>
                <w:p w:rsidR="007577D9" w:rsidRDefault="007577D9" w:rsidP="007577D9">
                  <w:pPr>
                    <w:jc w:val="center"/>
                  </w:pPr>
                  <w:r>
                    <w:t>Client intervention (to gain</w:t>
                  </w:r>
                  <w:r w:rsidR="007D5768">
                    <w:t xml:space="preserve"> consent/</w:t>
                  </w:r>
                  <w:r>
                    <w:t>buy-in)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6" o:spid="_x0000_s1064" type="#_x0000_t32" style="position:absolute;margin-left:89.55pt;margin-top:183.7pt;width:23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" strokecolor="#5b9bd5 [3204]" strokeweight=".5pt">
            <v:stroke endarrow="block" joinstyle="miter"/>
          </v:shape>
        </w:pict>
      </w:r>
      <w:r>
        <w:rPr>
          <w:noProof/>
        </w:rPr>
        <w:pict>
          <v:rect id="Rectangle 5" o:spid="_x0000_s1037" style="position:absolute;margin-left:149.65pt;margin-top:129.35pt;width:177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" fillcolor="#f7caac [1301]" stroked="f" strokeweight="1pt">
            <v:textbox>
              <w:txbxContent>
                <w:p w:rsidR="007577D9" w:rsidRPr="006E7F36" w:rsidRDefault="00D3369B" w:rsidP="007577D9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SM</w:t>
                  </w:r>
                  <w:r w:rsidR="007577D9" w:rsidRPr="006E7F36">
                    <w:rPr>
                      <w:color w:val="000000" w:themeColor="text1"/>
                      <w:sz w:val="28"/>
                    </w:rPr>
                    <w:t xml:space="preserve"> </w:t>
                  </w:r>
                  <w:r w:rsidR="006E7F36" w:rsidRPr="006E7F36">
                    <w:rPr>
                      <w:color w:val="000000" w:themeColor="text1"/>
                      <w:sz w:val="28"/>
                    </w:rPr>
                    <w:t xml:space="preserve">Referral </w:t>
                  </w:r>
                  <w:r w:rsidR="007577D9" w:rsidRPr="006E7F36">
                    <w:rPr>
                      <w:color w:val="000000" w:themeColor="text1"/>
                      <w:sz w:val="28"/>
                    </w:rPr>
                    <w:t>Process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63" style="position:absolute;margin-left:-6.95pt;margin-top:128.6pt;width:482.25pt;height:126.4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" fillcolor="#f7caac [1301]" strokecolor="#ed7d31 [3205]" strokeweight=".5pt"/>
        </w:pict>
      </w:r>
      <w:r>
        <w:rPr>
          <w:noProof/>
        </w:rPr>
        <w:pict>
          <v:rect id="Rectangle 20" o:spid="_x0000_s1038" style="position:absolute;margin-left:-55.7pt;margin-top:-62pt;width:252.3pt;height:26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" fillcolor="white [3201]" stroked="f" strokeweight="1pt">
            <v:textbox>
              <w:txbxContent>
                <w:p w:rsidR="002F315F" w:rsidRPr="006E7F36" w:rsidRDefault="002F315F" w:rsidP="002F315F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SM</w:t>
                  </w:r>
                  <w:r w:rsidRPr="006E7F36">
                    <w:rPr>
                      <w:color w:val="000000" w:themeColor="text1"/>
                      <w:sz w:val="28"/>
                    </w:rPr>
                    <w:t xml:space="preserve"> </w:t>
                  </w:r>
                  <w:r w:rsidR="003F2014">
                    <w:rPr>
                      <w:color w:val="000000" w:themeColor="text1"/>
                      <w:sz w:val="28"/>
                    </w:rPr>
                    <w:t>Roles System Map – DRAFT 10/2</w:t>
                  </w:r>
                  <w:r w:rsidR="00A640E6">
                    <w:rPr>
                      <w:color w:val="000000" w:themeColor="text1"/>
                      <w:sz w:val="28"/>
                    </w:rPr>
                    <w:t>3</w:t>
                  </w:r>
                  <w:r w:rsidR="003F2014">
                    <w:rPr>
                      <w:color w:val="000000" w:themeColor="text1"/>
                      <w:sz w:val="28"/>
                    </w:rPr>
                    <w:t>/15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23" o:spid="_x0000_s1062" type="#_x0000_t32" style="position:absolute;margin-left:549pt;margin-top:35.25pt;width:9.8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" strokecolor="black [3213]" strokeweight="2.5pt">
            <v:stroke endarrow="block" joinstyle="miter"/>
          </v:shape>
        </w:pict>
      </w:r>
      <w:r>
        <w:rPr>
          <w:noProof/>
        </w:rPr>
        <w:pict>
          <v:shape id="Straight Arrow Connector 14" o:spid="_x0000_s1061" type="#_x0000_t32" style="position:absolute;margin-left:376.5pt;margin-top:-2.3pt;width:24.8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" strokecolor="black [3213]" strokeweight=".5pt">
            <v:stroke endarrow="block" joinstyle="miter"/>
          </v:shape>
        </w:pict>
      </w:r>
      <w:r w:rsidR="007577D9">
        <w:rPr>
          <w:noProof/>
        </w:rPr>
        <w:t xml:space="preserve"> </w:t>
      </w:r>
    </w:p>
    <w:p w:rsidR="007A1F73" w:rsidRDefault="003B30F6">
      <w:bookmarkStart w:id="0" w:name="_GoBack"/>
      <w:bookmarkEnd w:id="0"/>
      <w:r>
        <w:rPr>
          <w:noProof/>
        </w:rPr>
        <w:pict>
          <v:rect id="Rectangle 35" o:spid="_x0000_s1039" style="position:absolute;margin-left:-39.75pt;margin-top:402pt;width:321pt;height: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" fillcolor="white [3201]" strokecolor="#70ad47 [3209]" strokeweight="1pt">
            <v:textbox>
              <w:txbxContent>
                <w:p w:rsidR="00BA4D33" w:rsidRPr="00BA4D33" w:rsidRDefault="00BA4D33" w:rsidP="00BA4D33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BA4D33">
                    <w:rPr>
                      <w:b/>
                      <w:u w:val="single"/>
                    </w:rPr>
                    <w:t>Resources to support local and state actions</w:t>
                  </w:r>
                </w:p>
                <w:p w:rsidR="00A640E6" w:rsidRDefault="00A640E6" w:rsidP="00BA4D33">
                  <w:pPr>
                    <w:spacing w:after="0" w:line="240" w:lineRule="auto"/>
                    <w:jc w:val="center"/>
                  </w:pPr>
                  <w:r>
                    <w:t>Contractors to support local efforts (OPCA, OHSU, OSU</w:t>
                  </w:r>
                  <w:r w:rsidR="004467FE">
                    <w:t>, PCC</w:t>
                  </w:r>
                  <w:r w:rsidR="00A1500B">
                    <w:t>, YMCA</w:t>
                  </w:r>
                  <w:r>
                    <w:t>)</w:t>
                  </w:r>
                </w:p>
                <w:p w:rsidR="002F315F" w:rsidRDefault="002F315F" w:rsidP="00BA4D33">
                  <w:pPr>
                    <w:spacing w:after="0" w:line="240" w:lineRule="auto"/>
                    <w:jc w:val="center"/>
                  </w:pPr>
                  <w:r>
                    <w:t>Compass SM Portal</w:t>
                  </w:r>
                  <w:r w:rsidR="007A1F73">
                    <w:t xml:space="preserve"> and promotional resources</w:t>
                  </w:r>
                </w:p>
                <w:p w:rsidR="00BA4D33" w:rsidRDefault="002F315F" w:rsidP="00BA4D33">
                  <w:pPr>
                    <w:spacing w:after="0" w:line="240" w:lineRule="auto"/>
                    <w:jc w:val="center"/>
                  </w:pPr>
                  <w:r>
                    <w:t>Guidance on assessing local needs &amp; targeting efforts</w:t>
                  </w:r>
                </w:p>
                <w:p w:rsidR="00BA4D33" w:rsidRDefault="002F315F" w:rsidP="00BA4D33">
                  <w:pPr>
                    <w:spacing w:after="0" w:line="240" w:lineRule="auto"/>
                    <w:jc w:val="center"/>
                  </w:pPr>
                  <w:r>
                    <w:t>Guidance on billing &amp; payment practices</w:t>
                  </w:r>
                </w:p>
                <w:p w:rsidR="00E7552C" w:rsidRDefault="00E7552C" w:rsidP="00BA4D33">
                  <w:pPr>
                    <w:spacing w:after="0" w:line="240" w:lineRule="auto"/>
                    <w:jc w:val="center"/>
                  </w:pPr>
                  <w:r>
                    <w:t xml:space="preserve">Business case </w:t>
                  </w:r>
                  <w:r w:rsidR="003B06BA">
                    <w:t>for</w:t>
                  </w:r>
                  <w:r>
                    <w:t xml:space="preserve"> SM programs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60" type="#_x0000_t202" style="position:absolute;margin-left:515.25pt;margin-top:455.85pt;width:191.6pt;height:48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" fillcolor="white [3201]" strokeweight=".5pt">
            <v:textbox>
              <w:txbxContent>
                <w:p w:rsidR="003B06BA" w:rsidRPr="00427FB3" w:rsidRDefault="00427FB3">
                  <w:pPr>
                    <w:rPr>
                      <w:b/>
                    </w:rPr>
                  </w:pPr>
                  <w:r>
                    <w:rPr>
                      <w:b/>
                    </w:rPr>
                    <w:t>Please note:</w:t>
                  </w:r>
                  <w:r w:rsidR="003B06BA" w:rsidRPr="00427FB3">
                    <w:rPr>
                      <w:b/>
                    </w:rPr>
                    <w:t xml:space="preserve"> For the purposes of this document, “self-management” includes tobacco cessation services.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" o:spid="_x0000_s1040" style="position:absolute;margin-left:0;margin-top:122.15pt;width:94pt;height:5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" fillcolor="#5b9bd5 [3204]" strokecolor="#1f4d78 [1604]" strokeweight="1pt">
            <v:textbox>
              <w:txbxContent>
                <w:p w:rsidR="007577D9" w:rsidRPr="00E7552C" w:rsidRDefault="003B06BA" w:rsidP="00E7552C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Client</w:t>
                  </w:r>
                  <w:r w:rsidR="00E7552C" w:rsidRPr="00E7552C">
                    <w:rPr>
                      <w:sz w:val="20"/>
                    </w:rPr>
                    <w:t xml:space="preserve"> identification &amp; </w:t>
                  </w:r>
                  <w:r w:rsidR="00D3369B" w:rsidRPr="00E7552C">
                    <w:rPr>
                      <w:sz w:val="20"/>
                    </w:rPr>
                    <w:t>Needs</w:t>
                  </w:r>
                  <w:r w:rsidR="007577D9" w:rsidRPr="00E7552C">
                    <w:rPr>
                      <w:sz w:val="20"/>
                    </w:rPr>
                    <w:t xml:space="preserve"> assessment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Straight Arrow Connector 30" o:spid="_x0000_s1059" type="#_x0000_t32" style="position:absolute;margin-left:356.2pt;margin-top:231.05pt;width:3.6pt;height:22.5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" strokecolor="black [3213]" strokeweight=".5pt">
            <v:stroke endarrow="block" joinstyle="miter"/>
          </v:shape>
        </w:pict>
      </w:r>
      <w:r>
        <w:rPr>
          <w:noProof/>
        </w:rPr>
        <w:pict>
          <v:shape id="Straight Arrow Connector 32" o:spid="_x0000_s1058" type="#_x0000_t32" style="position:absolute;margin-left:307.4pt;margin-top:231.05pt;width:3.75pt;height:21.3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" strokecolor="black [3213]" strokeweight=".5pt">
            <v:stroke endarrow="block" joinstyle="miter"/>
          </v:shape>
        </w:pict>
      </w:r>
      <w:r>
        <w:rPr>
          <w:noProof/>
        </w:rPr>
        <w:pict>
          <v:shape id="Straight Arrow Connector 24" o:spid="_x0000_s1057" type="#_x0000_t32" style="position:absolute;margin-left:471.45pt;margin-top:247.35pt;width:54.15pt;height:9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" strokecolor="black [3213]" strokeweight="2.5pt">
            <v:stroke endarrow="block" joinstyle="miter"/>
          </v:shape>
        </w:pict>
      </w:r>
      <w:r>
        <w:rPr>
          <w:noProof/>
        </w:rPr>
        <w:pict>
          <v:shape id="Straight Arrow Connector 29" o:spid="_x0000_s1056" type="#_x0000_t32" style="position:absolute;margin-left:464.55pt;margin-top:225.45pt;width:82.65pt;height:110.2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" strokecolor="black [3213]" strokeweight=".5pt">
            <v:stroke endarrow="block" joinstyle="miter"/>
          </v:shape>
        </w:pict>
      </w:r>
      <w:r>
        <w:rPr>
          <w:noProof/>
        </w:rPr>
        <w:pict>
          <v:shape id="Curved Connector 30" o:spid="_x0000_s1055" type="#_x0000_t34" style="position:absolute;margin-left:280.5pt;margin-top:139.05pt;width:397.1pt;height:291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" adj="22821" strokecolor="black [3200]" strokeweight="2.5pt">
            <v:stroke endarrow="block"/>
          </v:shape>
        </w:pict>
      </w:r>
      <w:r>
        <w:rPr>
          <w:noProof/>
        </w:rPr>
        <w:pict>
          <v:oval id="Oval 15" o:spid="_x0000_s1042" style="position:absolute;margin-left:270.45pt;margin-top:290.55pt;width:197.8pt;height:126.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" fillcolor="#5b9bd5 [3204]" strokecolor="#1f4d78 [1604]" strokeweight="1pt">
            <v:stroke joinstyle="miter"/>
            <v:textbox>
              <w:txbxContent>
                <w:p w:rsidR="002F315F" w:rsidRPr="006E7F36" w:rsidRDefault="00A640E6" w:rsidP="002F315F">
                  <w:pPr>
                    <w:spacing w:after="0" w:line="240" w:lineRule="auto"/>
                    <w:ind w:left="-90" w:right="-315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Partners for Statewide QI</w:t>
                  </w:r>
                </w:p>
                <w:p w:rsidR="002F315F" w:rsidRDefault="00A640E6" w:rsidP="002F315F">
                  <w:pPr>
                    <w:spacing w:after="0" w:line="240" w:lineRule="auto"/>
                    <w:ind w:left="-90" w:right="-315"/>
                    <w:jc w:val="center"/>
                  </w:pPr>
                  <w:r>
                    <w:t>(</w:t>
                  </w:r>
                  <w:proofErr w:type="spellStart"/>
                  <w:r>
                    <w:t>Acumentra</w:t>
                  </w:r>
                  <w:proofErr w:type="spellEnd"/>
                  <w:r w:rsidR="004467FE">
                    <w:t>,</w:t>
                  </w:r>
                  <w:r>
                    <w:t xml:space="preserve"> OPCA</w:t>
                  </w:r>
                  <w:r w:rsidR="00A1500B">
                    <w:t>)</w:t>
                  </w:r>
                  <w:r>
                    <w:br/>
                  </w:r>
                  <w:r w:rsidR="002F315F">
                    <w:t>Clinical role clarification &amp; change package</w:t>
                  </w:r>
                </w:p>
                <w:p w:rsidR="002F315F" w:rsidRDefault="002F315F" w:rsidP="002F315F">
                  <w:pPr>
                    <w:spacing w:after="0" w:line="240" w:lineRule="auto"/>
                    <w:ind w:left="-90" w:right="-315"/>
                    <w:jc w:val="center"/>
                  </w:pPr>
                  <w:r>
                    <w:t>Training on data for QI</w:t>
                  </w:r>
                </w:p>
                <w:p w:rsidR="002F315F" w:rsidRDefault="007A1F73" w:rsidP="007A1F73">
                  <w:pPr>
                    <w:spacing w:after="0" w:line="240" w:lineRule="auto"/>
                    <w:ind w:left="-90" w:right="-315"/>
                    <w:jc w:val="center"/>
                  </w:pPr>
                  <w:r>
                    <w:t>Promote Compass</w:t>
                  </w:r>
                  <w:r w:rsidR="002F315F">
                    <w:br/>
                  </w:r>
                </w:p>
                <w:p w:rsidR="002F315F" w:rsidRDefault="002F315F" w:rsidP="002F315F">
                  <w:pPr>
                    <w:spacing w:after="0" w:line="240" w:lineRule="auto"/>
                    <w:ind w:left="-90" w:right="-315"/>
                    <w:jc w:val="center"/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shape id="Trapezoid 18" o:spid="_x0000_s1054" style="position:absolute;margin-left:509pt;margin-top:41.05pt;width:207.9pt;height:3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0330,41463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" adj="-11796480,,5400" path="m,4146357l660083,,1980248,r660082,4146357l,4146357xe" fillcolor="#5b9bd5 [3204]" strokecolor="#1f4d78 [1604]" strokeweight="1pt">
            <v:stroke joinstyle="miter"/>
            <v:formulas/>
            <v:path arrowok="t" o:connecttype="custom" o:connectlocs="0,4146357;660083,0;1980248,0;2640330,4146357;0,4146357" o:connectangles="0,0,0,0,0" textboxrect="0,0,2640330,4146357"/>
            <v:textbox>
              <w:txbxContent>
                <w:p w:rsidR="007D5768" w:rsidRPr="006E7F36" w:rsidRDefault="007D5768" w:rsidP="00A640E6">
                  <w:pPr>
                    <w:spacing w:after="0" w:line="240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6E7F36">
                    <w:rPr>
                      <w:b/>
                      <w:sz w:val="24"/>
                      <w:u w:val="single"/>
                    </w:rPr>
                    <w:t>Buy-in:</w:t>
                  </w:r>
                </w:p>
                <w:p w:rsidR="007D5768" w:rsidRDefault="007D5768" w:rsidP="007D5768">
                  <w:pPr>
                    <w:spacing w:after="0" w:line="240" w:lineRule="auto"/>
                    <w:jc w:val="center"/>
                  </w:pPr>
                </w:p>
                <w:p w:rsidR="007D5768" w:rsidRDefault="007D5768" w:rsidP="007D5768">
                  <w:pPr>
                    <w:spacing w:after="0" w:line="240" w:lineRule="auto"/>
                    <w:jc w:val="center"/>
                  </w:pPr>
                  <w:r>
                    <w:t xml:space="preserve">Health </w:t>
                  </w:r>
                  <w:r w:rsidR="00A640E6">
                    <w:t>delivery, insurance &amp; social s</w:t>
                  </w:r>
                  <w:r w:rsidR="007A1F73">
                    <w:t xml:space="preserve">ervice </w:t>
                  </w:r>
                  <w:r w:rsidR="00A640E6">
                    <w:t>s</w:t>
                  </w:r>
                  <w:r w:rsidR="000002E2">
                    <w:t>ystem</w:t>
                  </w:r>
                  <w:r w:rsidR="00A640E6">
                    <w:t>s</w:t>
                  </w:r>
                </w:p>
                <w:p w:rsidR="007D5768" w:rsidRDefault="007D5768" w:rsidP="007D5768">
                  <w:pPr>
                    <w:spacing w:after="0" w:line="240" w:lineRule="auto"/>
                    <w:jc w:val="center"/>
                  </w:pPr>
                  <w:r>
                    <w:t xml:space="preserve"> (</w:t>
                  </w:r>
                  <w:proofErr w:type="gramStart"/>
                  <w:r>
                    <w:t>decision-makers</w:t>
                  </w:r>
                  <w:proofErr w:type="gramEnd"/>
                  <w:r>
                    <w:t>)</w:t>
                  </w:r>
                </w:p>
                <w:p w:rsidR="007D5768" w:rsidRDefault="007D5768" w:rsidP="007D5768">
                  <w:pPr>
                    <w:spacing w:after="0" w:line="240" w:lineRule="auto"/>
                    <w:jc w:val="center"/>
                  </w:pPr>
                </w:p>
                <w:p w:rsidR="00110397" w:rsidRDefault="00110397" w:rsidP="007D5768">
                  <w:pPr>
                    <w:spacing w:after="0"/>
                  </w:pPr>
                </w:p>
                <w:p w:rsidR="007D5768" w:rsidRDefault="00A640E6" w:rsidP="002F315F">
                  <w:pPr>
                    <w:spacing w:after="0"/>
                    <w:jc w:val="center"/>
                  </w:pPr>
                  <w:r>
                    <w:t>R</w:t>
                  </w:r>
                  <w:r w:rsidR="000002E2">
                    <w:t xml:space="preserve">eferring organizations: </w:t>
                  </w:r>
                  <w:r>
                    <w:t xml:space="preserve">CBOs, </w:t>
                  </w:r>
                  <w:r w:rsidR="000002E2">
                    <w:t xml:space="preserve">clinics, </w:t>
                  </w:r>
                  <w:r w:rsidR="007D5768">
                    <w:t>hospitals (their directors/leadership)</w:t>
                  </w:r>
                </w:p>
                <w:p w:rsidR="007D5768" w:rsidRDefault="007D5768" w:rsidP="007D5768">
                  <w:pPr>
                    <w:spacing w:after="0"/>
                  </w:pPr>
                </w:p>
                <w:p w:rsidR="00110397" w:rsidRDefault="00110397" w:rsidP="007D5768">
                  <w:pPr>
                    <w:spacing w:after="0"/>
                  </w:pPr>
                </w:p>
                <w:p w:rsidR="007D5768" w:rsidRDefault="00A640E6" w:rsidP="002F315F">
                  <w:pPr>
                    <w:spacing w:after="0"/>
                    <w:jc w:val="center"/>
                  </w:pPr>
                  <w:r>
                    <w:t xml:space="preserve">Individual referral sources: </w:t>
                  </w:r>
                  <w:r w:rsidR="007D5768">
                    <w:t xml:space="preserve">health </w:t>
                  </w:r>
                  <w:r>
                    <w:t>&amp; social service</w:t>
                  </w:r>
                  <w:r w:rsidR="007D5768">
                    <w:t xml:space="preserve"> workers (those </w:t>
                  </w:r>
                  <w:proofErr w:type="gramStart"/>
                  <w:r w:rsidR="007D5768">
                    <w:t xml:space="preserve">who </w:t>
                  </w:r>
                  <w:r>
                    <w:t xml:space="preserve"> directly</w:t>
                  </w:r>
                  <w:proofErr w:type="gramEnd"/>
                  <w:r>
                    <w:t xml:space="preserve"> </w:t>
                  </w:r>
                  <w:r w:rsidR="007D5768">
                    <w:t>engage with patients</w:t>
                  </w:r>
                  <w:r w:rsidR="000002E2">
                    <w:t>/clients</w:t>
                  </w:r>
                  <w:r w:rsidR="007D5768">
                    <w:t>)</w:t>
                  </w:r>
                </w:p>
                <w:p w:rsidR="007D5768" w:rsidRDefault="007D5768" w:rsidP="007D5768">
                  <w:pPr>
                    <w:spacing w:after="0" w:line="240" w:lineRule="auto"/>
                    <w:jc w:val="center"/>
                  </w:pPr>
                </w:p>
                <w:p w:rsidR="007D5768" w:rsidRDefault="007D5768" w:rsidP="007D576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Straight Arrow Connector 51" o:spid="_x0000_s1053" type="#_x0000_t32" style="position:absolute;margin-left:628.55pt;margin-top:246.5pt;width:3.55pt;height:23.2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" strokecolor="#747070 [1614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43" o:spid="_x0000_s1052" type="#_x0000_t32" style="position:absolute;margin-left:592.6pt;margin-top:245.45pt;width:3.55pt;height:27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Curved Connector 37" o:spid="_x0000_s1051" type="#_x0000_t34" style="position:absolute;margin-left:227.9pt;margin-top:132.4pt;width:453.7pt;height:230.8pt;rotation:90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" adj="-562" strokecolor="black [3200]" strokeweight=".5pt">
            <v:stroke endarrow="block"/>
            <w10:wrap anchorx="page"/>
          </v:shape>
        </w:pict>
      </w:r>
      <w:r>
        <w:rPr>
          <w:noProof/>
        </w:rPr>
        <w:pict>
          <v:rect id="Rectangle 3" o:spid="_x0000_s1044" style="position:absolute;margin-left:229.75pt;margin-top:144.65pt;width:130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" fillcolor="#5b9bd5 [3204]" strokecolor="#1f4d78 [1604]" strokeweight="1pt">
            <v:textbox>
              <w:txbxContent>
                <w:p w:rsidR="007577D9" w:rsidRDefault="00A640E6" w:rsidP="007577D9">
                  <w:pPr>
                    <w:jc w:val="center"/>
                  </w:pPr>
                  <w:r>
                    <w:t xml:space="preserve">Active referral: </w:t>
                  </w:r>
                  <w:r w:rsidR="00D3369B">
                    <w:t xml:space="preserve">Compass, </w:t>
                  </w:r>
                  <w:r>
                    <w:t xml:space="preserve">online, </w:t>
                  </w:r>
                  <w:r w:rsidR="00D3369B">
                    <w:t xml:space="preserve">fax, </w:t>
                  </w:r>
                  <w:r>
                    <w:t>EHR e-ref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Straight Arrow Connector 8" o:spid="_x0000_s1050" type="#_x0000_t32" style="position:absolute;margin-left:365.5pt;margin-top:161.7pt;width:23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" strokecolor="#5b9bd5 [3204]" strokeweight=".5pt">
            <v:stroke endarrow="block" joinstyle="miter"/>
          </v:shape>
        </w:pict>
      </w:r>
      <w:r>
        <w:rPr>
          <w:noProof/>
        </w:rPr>
        <w:pict>
          <v:rect id="Rectangle 45" o:spid="_x0000_s1045" style="position:absolute;margin-left:392.55pt;margin-top:143.25pt;width:77.8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" fillcolor="#5b9bd5 [3204]" strokecolor="#1f4d78 [1604]" strokeweight="1pt">
            <v:textbox>
              <w:txbxContent>
                <w:p w:rsidR="00F63668" w:rsidRDefault="00D3369B" w:rsidP="00F63668">
                  <w:pPr>
                    <w:jc w:val="center"/>
                  </w:pPr>
                  <w:r>
                    <w:t>SM</w:t>
                  </w:r>
                  <w:r w:rsidR="00F63668">
                    <w:t xml:space="preserve"> Intervention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Straight Arrow Connector 52" o:spid="_x0000_s1049" type="#_x0000_t32" style="position:absolute;margin-left:620.45pt;margin-top:177.95pt;width:3.55pt;height:23.2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" strokecolor="#747070 [1614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42" o:spid="_x0000_s1048" type="#_x0000_t32" style="position:absolute;margin-left:595.9pt;margin-top:172pt;width:3.55pt;height:31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_x0000_s1047" type="#_x0000_t34" style="position:absolute;margin-left:64.45pt;margin-top:85.2pt;width:3.6pt;height:124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" adj="-100581" strokecolor="black [3200]" strokeweight="2.5pt">
            <v:stroke endarrow="block"/>
            <w10:wrap anchorx="margin"/>
          </v:shape>
        </w:pict>
      </w:r>
      <w:r>
        <w:rPr>
          <w:noProof/>
        </w:rPr>
        <w:pict>
          <v:shape id="Straight Arrow Connector 9" o:spid="_x0000_s1046" type="#_x0000_t32" style="position:absolute;margin-left:70.75pt;margin-top:92.05pt;width:3.6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" strokecolor="black [3213]" strokeweight=".5pt">
            <v:stroke endarrow="block" joinstyle="miter"/>
          </v:shape>
        </w:pict>
      </w:r>
    </w:p>
    <w:sectPr w:rsidR="007A1F73" w:rsidSect="007577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7D9"/>
    <w:rsid w:val="000002E2"/>
    <w:rsid w:val="00046EDC"/>
    <w:rsid w:val="00085235"/>
    <w:rsid w:val="00110397"/>
    <w:rsid w:val="00113232"/>
    <w:rsid w:val="002F315F"/>
    <w:rsid w:val="003B06BA"/>
    <w:rsid w:val="003B30F6"/>
    <w:rsid w:val="003E3914"/>
    <w:rsid w:val="003E3BF9"/>
    <w:rsid w:val="003F2014"/>
    <w:rsid w:val="00427FB3"/>
    <w:rsid w:val="004467FE"/>
    <w:rsid w:val="0064233B"/>
    <w:rsid w:val="006C732E"/>
    <w:rsid w:val="006E7F36"/>
    <w:rsid w:val="00737DD4"/>
    <w:rsid w:val="007577D9"/>
    <w:rsid w:val="00765422"/>
    <w:rsid w:val="007A1F73"/>
    <w:rsid w:val="007D5768"/>
    <w:rsid w:val="00A1500B"/>
    <w:rsid w:val="00A2555B"/>
    <w:rsid w:val="00A640E6"/>
    <w:rsid w:val="00BA4D33"/>
    <w:rsid w:val="00CF6E36"/>
    <w:rsid w:val="00D3369B"/>
    <w:rsid w:val="00D401B9"/>
    <w:rsid w:val="00DB6562"/>
    <w:rsid w:val="00E473C0"/>
    <w:rsid w:val="00E7552C"/>
    <w:rsid w:val="00F6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Straight Arrow Connector 17"/>
        <o:r id="V:Rule2" type="connector" idref="#Straight Arrow Connector 21"/>
        <o:r id="V:Rule3" type="connector" idref="#Straight Arrow Connector 27"/>
        <o:r id="V:Rule4" type="connector" idref="#Straight Arrow Connector 26"/>
        <o:r id="V:Rule5" type="connector" idref="#Straight Arrow Connector 13"/>
        <o:r id="V:Rule6" type="connector" idref="#Straight Arrow Connector 25"/>
        <o:r id="V:Rule7" type="connector" idref="#Straight Arrow Connector 7"/>
        <o:r id="V:Rule8" type="connector" idref="#Elbow Connector 46"/>
        <o:r id="V:Rule9" type="connector" idref="#Straight Arrow Connector 6"/>
        <o:r id="V:Rule10" type="connector" idref="#Straight Arrow Connector 23"/>
        <o:r id="V:Rule11" type="connector" idref="#Straight Arrow Connector 14"/>
        <o:r id="V:Rule12" type="connector" idref="#Straight Arrow Connector 30"/>
        <o:r id="V:Rule13" type="connector" idref="#Straight Arrow Connector 32"/>
        <o:r id="V:Rule14" type="connector" idref="#Straight Arrow Connector 24"/>
        <o:r id="V:Rule15" type="connector" idref="#Straight Arrow Connector 29"/>
        <o:r id="V:Rule16" type="connector" idref="#Curved Connector 30"/>
        <o:r id="V:Rule17" type="connector" idref="#Straight Arrow Connector 51"/>
        <o:r id="V:Rule18" type="connector" idref="#Straight Arrow Connector 43"/>
        <o:r id="V:Rule19" type="connector" idref="#Curved Connector 37"/>
        <o:r id="V:Rule20" type="connector" idref="#Straight Arrow Connector 8"/>
        <o:r id="V:Rule21" type="connector" idref="#Straight Arrow Connector 52"/>
        <o:r id="V:Rule22" type="connector" idref="#Straight Arrow Connector 42"/>
        <o:r id="V:Rule23" type="connector" idref="#_x0000_s1047"/>
        <o:r id="V:Rule24" type="connector" idref="#Straight Arrow Connector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Montegna Scott P</dc:creator>
  <cp:lastModifiedBy>MHKHT</cp:lastModifiedBy>
  <cp:revision>2</cp:revision>
  <dcterms:created xsi:type="dcterms:W3CDTF">2015-12-03T21:20:00Z</dcterms:created>
  <dcterms:modified xsi:type="dcterms:W3CDTF">2015-12-03T21:20:00Z</dcterms:modified>
</cp:coreProperties>
</file>