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F638C2" w:rsidRDefault="00F638C2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CLHO Prevention &amp; Health Promotion</w:t>
      </w:r>
    </w:p>
    <w:p w:rsidR="00E20415" w:rsidRPr="00BE3D69" w:rsidRDefault="00F638C2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Committee Agenda</w:t>
      </w:r>
    </w:p>
    <w:p w:rsidR="00BE3D69" w:rsidRDefault="00443165" w:rsidP="00BE3D69">
      <w:pPr>
        <w:spacing w:after="0" w:line="240" w:lineRule="auto"/>
        <w:jc w:val="center"/>
      </w:pPr>
      <w:r>
        <w:t>October 4, 2018</w:t>
      </w:r>
    </w:p>
    <w:p w:rsidR="00BE3D69" w:rsidRDefault="00BC2E10" w:rsidP="00BE3D69">
      <w:pPr>
        <w:spacing w:after="0" w:line="240" w:lineRule="auto"/>
        <w:jc w:val="center"/>
      </w:pPr>
      <w:r>
        <w:t>PSOB room 918</w:t>
      </w:r>
      <w:bookmarkStart w:id="0" w:name="_GoBack"/>
      <w:bookmarkEnd w:id="0"/>
    </w:p>
    <w:p w:rsidR="00F638C2" w:rsidRDefault="00F638C2" w:rsidP="00BE3D69">
      <w:pPr>
        <w:spacing w:after="0" w:line="240" w:lineRule="auto"/>
        <w:jc w:val="center"/>
      </w:pPr>
      <w:r>
        <w:t>Noon – 2:00 PM</w:t>
      </w:r>
    </w:p>
    <w:p w:rsidR="00F638C2" w:rsidRDefault="00BC2E10" w:rsidP="00F638C2">
      <w:pPr>
        <w:spacing w:after="0" w:line="240" w:lineRule="auto"/>
        <w:jc w:val="center"/>
      </w:pPr>
      <w:hyperlink r:id="rId6" w:tgtFrame="_blank" w:history="1">
        <w:r w:rsidR="00F638C2">
          <w:rPr>
            <w:rStyle w:val="Hyperlink"/>
            <w:rFonts w:ascii="lato-regular" w:hAnsi="lato-regular"/>
            <w:color w:val="0000FF"/>
            <w:sz w:val="21"/>
            <w:szCs w:val="21"/>
          </w:rPr>
          <w:t xml:space="preserve">https://global.gotomeeting.com/join/677980789 </w:t>
        </w:r>
      </w:hyperlink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BE3D69" w:rsidRDefault="00BE3D69" w:rsidP="00BE3D69">
      <w:pPr>
        <w:spacing w:after="0" w:line="240" w:lineRule="auto"/>
        <w:jc w:val="center"/>
      </w:pPr>
      <w:r>
        <w:t>Dial: 1-8</w:t>
      </w:r>
      <w:r w:rsidR="00F638C2">
        <w:t>66-590-5055</w:t>
      </w:r>
    </w:p>
    <w:p w:rsidR="00BE3D69" w:rsidRDefault="00F638C2" w:rsidP="00BE3D69">
      <w:pPr>
        <w:spacing w:after="0" w:line="240" w:lineRule="auto"/>
        <w:jc w:val="center"/>
      </w:pPr>
      <w:r>
        <w:t xml:space="preserve">Participant </w:t>
      </w:r>
      <w:r w:rsidR="00BE3D69">
        <w:t xml:space="preserve">Access Code: </w:t>
      </w:r>
      <w:r>
        <w:t>651272</w:t>
      </w:r>
    </w:p>
    <w:p w:rsidR="00BE3D69" w:rsidRDefault="00F638C2" w:rsidP="00BE3D69">
      <w:pPr>
        <w:spacing w:after="0" w:line="240" w:lineRule="auto"/>
        <w:jc w:val="center"/>
      </w:pPr>
      <w:r>
        <w:t>Host code: 316159</w:t>
      </w:r>
      <w:r w:rsidR="00BE3D69">
        <w:t xml:space="preserve"> 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846"/>
        <w:gridCol w:w="3271"/>
        <w:gridCol w:w="682"/>
        <w:gridCol w:w="1020"/>
        <w:gridCol w:w="1214"/>
        <w:gridCol w:w="926"/>
      </w:tblGrid>
      <w:tr w:rsidR="00BE3D69" w:rsidRPr="00BE3D69" w:rsidTr="00967D3E">
        <w:trPr>
          <w:trHeight w:val="432"/>
          <w:jc w:val="center"/>
        </w:trPr>
        <w:tc>
          <w:tcPr>
            <w:tcW w:w="284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271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271" w:type="dxa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702" w:type="dxa"/>
            <w:gridSpan w:val="2"/>
          </w:tcPr>
          <w:p w:rsidR="00BE3D69" w:rsidRDefault="00E24217" w:rsidP="00967D3E">
            <w:r>
              <w:t>Ensure quorum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10’</w:t>
            </w:r>
          </w:p>
        </w:tc>
      </w:tr>
      <w:tr w:rsidR="00BE3D69" w:rsidTr="00704E59">
        <w:trPr>
          <w:jc w:val="center"/>
        </w:trPr>
        <w:tc>
          <w:tcPr>
            <w:tcW w:w="2846" w:type="dxa"/>
            <w:shd w:val="clear" w:color="auto" w:fill="auto"/>
          </w:tcPr>
          <w:p w:rsidR="00BE3D69" w:rsidRPr="00704E59" w:rsidRDefault="00BE3D69" w:rsidP="00BE3D69">
            <w:r w:rsidRPr="00704E59">
              <w:t>Review of minutes</w:t>
            </w:r>
          </w:p>
        </w:tc>
        <w:tc>
          <w:tcPr>
            <w:tcW w:w="3271" w:type="dxa"/>
            <w:shd w:val="clear" w:color="auto" w:fill="auto"/>
          </w:tcPr>
          <w:p w:rsidR="00BE3D69" w:rsidRPr="00704E59" w:rsidRDefault="00E24217" w:rsidP="00BE3D69">
            <w:r w:rsidRPr="00704E59">
              <w:t xml:space="preserve">Review minutes from last meeting, make corrections as needed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E3D69" w:rsidRPr="00704E59" w:rsidRDefault="00E24217" w:rsidP="00BE3D69">
            <w:r w:rsidRPr="00704E59">
              <w:t>A</w:t>
            </w:r>
            <w:r w:rsidR="00BE3D69" w:rsidRPr="00704E59">
              <w:t>pprove</w:t>
            </w:r>
          </w:p>
        </w:tc>
        <w:tc>
          <w:tcPr>
            <w:tcW w:w="1214" w:type="dxa"/>
            <w:shd w:val="clear" w:color="auto" w:fill="auto"/>
          </w:tcPr>
          <w:p w:rsidR="00BE3D69" w:rsidRPr="00704E59" w:rsidRDefault="00BE3D69" w:rsidP="00BE3D69">
            <w:r w:rsidRPr="00704E59"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5’</w:t>
            </w:r>
          </w:p>
        </w:tc>
      </w:tr>
      <w:tr w:rsidR="00BE3D69" w:rsidTr="00704E59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BE3D69" w:rsidRPr="00704E59" w:rsidRDefault="009F6C18" w:rsidP="00BE3D69">
            <w:r w:rsidRPr="00704E59">
              <w:t>Title V</w:t>
            </w:r>
            <w:r w:rsidR="005F1FFA" w:rsidRPr="00704E59">
              <w:t xml:space="preserve"> </w:t>
            </w:r>
          </w:p>
        </w:tc>
        <w:tc>
          <w:tcPr>
            <w:tcW w:w="3271" w:type="dxa"/>
            <w:shd w:val="clear" w:color="auto" w:fill="auto"/>
          </w:tcPr>
          <w:p w:rsidR="00BE3D69" w:rsidRDefault="009F6C18" w:rsidP="009F6C18">
            <w:r w:rsidRPr="00704E59">
              <w:t>Overview and update</w:t>
            </w:r>
            <w:r w:rsidR="00F638C2" w:rsidRPr="00704E59">
              <w:t xml:space="preserve"> </w:t>
            </w:r>
          </w:p>
          <w:p w:rsidR="001751E2" w:rsidRDefault="001751E2" w:rsidP="009F6C18"/>
          <w:p w:rsidR="006E0FFE" w:rsidRPr="00704E59" w:rsidRDefault="001751E2" w:rsidP="009F6C18">
            <w:r>
              <w:object w:dxaOrig="1512" w:dyaOrig="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.5pt" o:ole="">
                  <v:imagedata r:id="rId7" o:title=""/>
                </v:shape>
                <o:OLEObject Type="Embed" ProgID="Acrobat.Document.DC" ShapeID="_x0000_i1025" DrawAspect="Icon" ObjectID="_1600155728" r:id="rId8"/>
              </w:objec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E3D69" w:rsidRPr="00704E59" w:rsidRDefault="00BE3D69" w:rsidP="00BE3D69"/>
        </w:tc>
        <w:tc>
          <w:tcPr>
            <w:tcW w:w="1214" w:type="dxa"/>
            <w:shd w:val="clear" w:color="auto" w:fill="auto"/>
          </w:tcPr>
          <w:p w:rsidR="00BE3D69" w:rsidRPr="00704E59" w:rsidRDefault="00F638C2" w:rsidP="00BE3D69">
            <w:r w:rsidRPr="00704E59">
              <w:t>Nurit Fischler</w:t>
            </w:r>
          </w:p>
        </w:tc>
        <w:tc>
          <w:tcPr>
            <w:tcW w:w="926" w:type="dxa"/>
          </w:tcPr>
          <w:p w:rsidR="00BE3D69" w:rsidRDefault="009F6C18" w:rsidP="00BE3D69">
            <w:r>
              <w:t>30’</w:t>
            </w:r>
          </w:p>
        </w:tc>
      </w:tr>
      <w:tr w:rsidR="009F6C18" w:rsidTr="00704E59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9F6C18" w:rsidRPr="00704E59" w:rsidRDefault="009F6C18" w:rsidP="00BE3D69">
            <w:r w:rsidRPr="00704E59">
              <w:t>Universal Home Visiting workgroup</w:t>
            </w:r>
          </w:p>
        </w:tc>
        <w:tc>
          <w:tcPr>
            <w:tcW w:w="3271" w:type="dxa"/>
            <w:shd w:val="clear" w:color="auto" w:fill="auto"/>
          </w:tcPr>
          <w:p w:rsidR="009F6C18" w:rsidRPr="00704E59" w:rsidRDefault="009F6C18" w:rsidP="009F6C18">
            <w:r w:rsidRPr="00704E59">
              <w:t>Need people to volunteer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F6C18" w:rsidRPr="00704E59" w:rsidRDefault="009F6C18" w:rsidP="00BE3D69"/>
        </w:tc>
        <w:tc>
          <w:tcPr>
            <w:tcW w:w="1214" w:type="dxa"/>
            <w:shd w:val="clear" w:color="auto" w:fill="auto"/>
          </w:tcPr>
          <w:p w:rsidR="009F6C18" w:rsidRPr="00704E59" w:rsidRDefault="009F6C18" w:rsidP="00BE3D69">
            <w:r w:rsidRPr="00704E59">
              <w:t>Cate Wilcox</w:t>
            </w:r>
          </w:p>
        </w:tc>
        <w:tc>
          <w:tcPr>
            <w:tcW w:w="926" w:type="dxa"/>
          </w:tcPr>
          <w:p w:rsidR="009F6C18" w:rsidRDefault="009F6C18" w:rsidP="00BE3D69">
            <w:r>
              <w:t>5’</w:t>
            </w:r>
          </w:p>
        </w:tc>
      </w:tr>
      <w:tr w:rsidR="00E24217" w:rsidTr="00704E59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E24217" w:rsidRPr="00704E59" w:rsidRDefault="009F6C18" w:rsidP="00BE3D69">
            <w:r w:rsidRPr="00704E59">
              <w:t>ADPEP Update</w:t>
            </w:r>
          </w:p>
        </w:tc>
        <w:tc>
          <w:tcPr>
            <w:tcW w:w="3271" w:type="dxa"/>
            <w:shd w:val="clear" w:color="auto" w:fill="auto"/>
          </w:tcPr>
          <w:p w:rsidR="00E24217" w:rsidRPr="00704E59" w:rsidRDefault="001C4DF4" w:rsidP="00BE3D69">
            <w:r>
              <w:t>Update</w:t>
            </w:r>
            <w:r w:rsidR="006E0FFE"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24217" w:rsidRPr="00704E59" w:rsidRDefault="00E24217" w:rsidP="00BE3D69"/>
        </w:tc>
        <w:tc>
          <w:tcPr>
            <w:tcW w:w="1214" w:type="dxa"/>
            <w:shd w:val="clear" w:color="auto" w:fill="auto"/>
          </w:tcPr>
          <w:p w:rsidR="00E24217" w:rsidRPr="00704E59" w:rsidRDefault="009F6C18" w:rsidP="009F6C18">
            <w:r w:rsidRPr="00704E59">
              <w:t>Karen Girard and Luci Longoria</w:t>
            </w:r>
          </w:p>
        </w:tc>
        <w:tc>
          <w:tcPr>
            <w:tcW w:w="926" w:type="dxa"/>
          </w:tcPr>
          <w:p w:rsidR="00E24217" w:rsidRDefault="009F6C18" w:rsidP="00BE3D69">
            <w:r>
              <w:t>5’</w:t>
            </w:r>
          </w:p>
        </w:tc>
      </w:tr>
      <w:tr w:rsidR="009F6C18" w:rsidTr="00704E59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9F6C18" w:rsidRPr="00704E59" w:rsidRDefault="009F6C18" w:rsidP="00BE3D69">
            <w:r w:rsidRPr="00704E59">
              <w:t>TPEP Funding Formula workgroup update</w:t>
            </w:r>
          </w:p>
        </w:tc>
        <w:tc>
          <w:tcPr>
            <w:tcW w:w="3271" w:type="dxa"/>
            <w:shd w:val="clear" w:color="auto" w:fill="auto"/>
          </w:tcPr>
          <w:p w:rsidR="009F6C18" w:rsidRPr="00704E59" w:rsidRDefault="001C4DF4" w:rsidP="00BE3D69">
            <w:r>
              <w:t>update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F6C18" w:rsidRPr="00704E59" w:rsidRDefault="009F6C18" w:rsidP="00BE3D69"/>
        </w:tc>
        <w:tc>
          <w:tcPr>
            <w:tcW w:w="1214" w:type="dxa"/>
            <w:shd w:val="clear" w:color="auto" w:fill="auto"/>
          </w:tcPr>
          <w:p w:rsidR="009F6C18" w:rsidRPr="00704E59" w:rsidRDefault="009F6C18" w:rsidP="009F6C18">
            <w:r w:rsidRPr="00704E59">
              <w:t>Tanya Phillips and Ashley Thirstrup</w:t>
            </w:r>
          </w:p>
        </w:tc>
        <w:tc>
          <w:tcPr>
            <w:tcW w:w="926" w:type="dxa"/>
          </w:tcPr>
          <w:p w:rsidR="009F6C18" w:rsidRDefault="009F6C18" w:rsidP="00BE3D69">
            <w:r>
              <w:t>5’</w:t>
            </w:r>
          </w:p>
        </w:tc>
      </w:tr>
      <w:tr w:rsidR="009F6C18" w:rsidTr="00704E59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9F6C18" w:rsidRPr="00704E59" w:rsidRDefault="009F6C18" w:rsidP="00BE3D69">
            <w:r w:rsidRPr="00704E59">
              <w:t xml:space="preserve">Strategies for Policies and </w:t>
            </w:r>
            <w:r w:rsidR="00283DF0" w:rsidRPr="00704E59">
              <w:t>Environmental</w:t>
            </w:r>
            <w:r w:rsidRPr="00704E59">
              <w:t xml:space="preserve"> Change</w:t>
            </w:r>
          </w:p>
        </w:tc>
        <w:tc>
          <w:tcPr>
            <w:tcW w:w="3271" w:type="dxa"/>
            <w:shd w:val="clear" w:color="auto" w:fill="auto"/>
          </w:tcPr>
          <w:p w:rsidR="009F6C18" w:rsidRPr="00704E59" w:rsidRDefault="009F6C18" w:rsidP="00BE3D69">
            <w:r w:rsidRPr="00704E59">
              <w:t>Update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F6C18" w:rsidRPr="00704E59" w:rsidRDefault="009F6C18" w:rsidP="00BE3D69"/>
        </w:tc>
        <w:tc>
          <w:tcPr>
            <w:tcW w:w="1214" w:type="dxa"/>
            <w:shd w:val="clear" w:color="auto" w:fill="auto"/>
          </w:tcPr>
          <w:p w:rsidR="009F6C18" w:rsidRPr="00704E59" w:rsidRDefault="009F6C18" w:rsidP="009F6C18">
            <w:r w:rsidRPr="00704E59">
              <w:t>Ashley Thirstrup</w:t>
            </w:r>
          </w:p>
        </w:tc>
        <w:tc>
          <w:tcPr>
            <w:tcW w:w="926" w:type="dxa"/>
          </w:tcPr>
          <w:p w:rsidR="009F6C18" w:rsidRDefault="009F6C18" w:rsidP="00BE3D69">
            <w:r>
              <w:t>5’</w:t>
            </w:r>
          </w:p>
        </w:tc>
      </w:tr>
      <w:tr w:rsidR="009F6C18" w:rsidTr="00704E59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9F6C18" w:rsidRPr="00704E59" w:rsidRDefault="009F6C18" w:rsidP="00BE3D69">
            <w:r w:rsidRPr="00704E59">
              <w:t>Capacity assessment of community tobacco and alcohol PSE change efforts</w:t>
            </w:r>
          </w:p>
        </w:tc>
        <w:tc>
          <w:tcPr>
            <w:tcW w:w="3271" w:type="dxa"/>
            <w:shd w:val="clear" w:color="auto" w:fill="auto"/>
          </w:tcPr>
          <w:p w:rsidR="009F6C18" w:rsidRPr="00704E59" w:rsidRDefault="009F6C18" w:rsidP="00BE3D69"/>
        </w:tc>
        <w:tc>
          <w:tcPr>
            <w:tcW w:w="1702" w:type="dxa"/>
            <w:gridSpan w:val="2"/>
            <w:shd w:val="clear" w:color="auto" w:fill="auto"/>
          </w:tcPr>
          <w:p w:rsidR="009F6C18" w:rsidRPr="00704E59" w:rsidRDefault="009F6C18" w:rsidP="00BE3D69"/>
        </w:tc>
        <w:tc>
          <w:tcPr>
            <w:tcW w:w="1214" w:type="dxa"/>
            <w:shd w:val="clear" w:color="auto" w:fill="auto"/>
          </w:tcPr>
          <w:p w:rsidR="009F6C18" w:rsidRPr="00704E59" w:rsidRDefault="009F6C18" w:rsidP="009F6C18">
            <w:r w:rsidRPr="00704E59">
              <w:t>Ashley Thirstrup and Shaun Parkman</w:t>
            </w:r>
          </w:p>
        </w:tc>
        <w:tc>
          <w:tcPr>
            <w:tcW w:w="926" w:type="dxa"/>
          </w:tcPr>
          <w:p w:rsidR="009F6C18" w:rsidRDefault="009F6C18" w:rsidP="00BE3D69">
            <w:r>
              <w:t>10’</w:t>
            </w:r>
          </w:p>
        </w:tc>
      </w:tr>
      <w:tr w:rsidR="009F6C18" w:rsidTr="00967D3E">
        <w:trPr>
          <w:trHeight w:val="432"/>
          <w:jc w:val="center"/>
        </w:trPr>
        <w:tc>
          <w:tcPr>
            <w:tcW w:w="2846" w:type="dxa"/>
          </w:tcPr>
          <w:p w:rsidR="009F6C18" w:rsidRPr="009F6C18" w:rsidRDefault="009F6C18" w:rsidP="00BE3D69">
            <w:r>
              <w:t>PREP Updates</w:t>
            </w:r>
          </w:p>
        </w:tc>
        <w:tc>
          <w:tcPr>
            <w:tcW w:w="3271" w:type="dxa"/>
          </w:tcPr>
          <w:p w:rsidR="009F6C18" w:rsidRDefault="001C4DF4" w:rsidP="00BE3D69">
            <w:pPr>
              <w:rPr>
                <w:highlight w:val="green"/>
              </w:rPr>
            </w:pPr>
            <w:r w:rsidRPr="001C4DF4">
              <w:t>update</w:t>
            </w:r>
          </w:p>
        </w:tc>
        <w:tc>
          <w:tcPr>
            <w:tcW w:w="1702" w:type="dxa"/>
            <w:gridSpan w:val="2"/>
          </w:tcPr>
          <w:p w:rsidR="009F6C18" w:rsidRPr="00C06015" w:rsidRDefault="009F6C18" w:rsidP="00BE3D69">
            <w:pPr>
              <w:rPr>
                <w:highlight w:val="green"/>
              </w:rPr>
            </w:pPr>
          </w:p>
        </w:tc>
        <w:tc>
          <w:tcPr>
            <w:tcW w:w="1214" w:type="dxa"/>
          </w:tcPr>
          <w:p w:rsidR="009F6C18" w:rsidRPr="009F6C18" w:rsidRDefault="009F6C18" w:rsidP="009F6C18">
            <w:r>
              <w:t>Jessica Duke</w:t>
            </w:r>
          </w:p>
        </w:tc>
        <w:tc>
          <w:tcPr>
            <w:tcW w:w="926" w:type="dxa"/>
          </w:tcPr>
          <w:p w:rsidR="009F6C18" w:rsidRDefault="009F6C18" w:rsidP="00BE3D69">
            <w:r>
              <w:t>5’</w:t>
            </w:r>
          </w:p>
        </w:tc>
      </w:tr>
      <w:tr w:rsidR="00E24217" w:rsidTr="009F6C18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E24217" w:rsidRPr="009F6C18" w:rsidRDefault="009F6C18" w:rsidP="00BE3D69">
            <w:r w:rsidRPr="009F6C18">
              <w:t>Beer, Wine and Marijuana tax</w:t>
            </w:r>
          </w:p>
        </w:tc>
        <w:tc>
          <w:tcPr>
            <w:tcW w:w="3271" w:type="dxa"/>
            <w:shd w:val="clear" w:color="auto" w:fill="auto"/>
          </w:tcPr>
          <w:p w:rsidR="00E24217" w:rsidRPr="009F6C18" w:rsidRDefault="00E24217" w:rsidP="00BE3D69"/>
        </w:tc>
        <w:tc>
          <w:tcPr>
            <w:tcW w:w="1702" w:type="dxa"/>
            <w:gridSpan w:val="2"/>
            <w:shd w:val="clear" w:color="auto" w:fill="auto"/>
          </w:tcPr>
          <w:p w:rsidR="00E24217" w:rsidRPr="009F6C18" w:rsidRDefault="00E24217" w:rsidP="00BE3D69"/>
        </w:tc>
        <w:tc>
          <w:tcPr>
            <w:tcW w:w="1214" w:type="dxa"/>
            <w:shd w:val="clear" w:color="auto" w:fill="auto"/>
          </w:tcPr>
          <w:p w:rsidR="00E24217" w:rsidRPr="009F6C18" w:rsidRDefault="00C172E6" w:rsidP="00BE3D69">
            <w:r w:rsidRPr="009F6C18">
              <w:t>Nicole Corbin</w:t>
            </w:r>
          </w:p>
        </w:tc>
        <w:tc>
          <w:tcPr>
            <w:tcW w:w="926" w:type="dxa"/>
          </w:tcPr>
          <w:p w:rsidR="00E24217" w:rsidRDefault="009F6C18" w:rsidP="00BE3D69">
            <w:r>
              <w:t>30’</w:t>
            </w:r>
          </w:p>
        </w:tc>
      </w:tr>
      <w:tr w:rsidR="00AF4651" w:rsidTr="009F6C18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AF4651" w:rsidRPr="009F6C18" w:rsidRDefault="00AF4651" w:rsidP="00BE3D69">
            <w:r>
              <w:lastRenderedPageBreak/>
              <w:t xml:space="preserve">Environmental Health Modernization </w:t>
            </w:r>
          </w:p>
        </w:tc>
        <w:tc>
          <w:tcPr>
            <w:tcW w:w="3271" w:type="dxa"/>
            <w:shd w:val="clear" w:color="auto" w:fill="auto"/>
          </w:tcPr>
          <w:p w:rsidR="00AF4651" w:rsidRDefault="002B4D22" w:rsidP="00BE3D69">
            <w:r>
              <w:t>Overview</w:t>
            </w:r>
          </w:p>
          <w:bookmarkStart w:id="1" w:name="_MON_1599982007"/>
          <w:bookmarkEnd w:id="1"/>
          <w:p w:rsidR="00B84BF5" w:rsidRPr="009F6C18" w:rsidRDefault="00B84BF5" w:rsidP="00BE3D69">
            <w:r>
              <w:object w:dxaOrig="1512" w:dyaOrig="989">
                <v:shape id="_x0000_i1026" type="#_x0000_t75" style="width:75.5pt;height:49.5pt" o:ole="">
                  <v:imagedata r:id="rId9" o:title=""/>
                </v:shape>
                <o:OLEObject Type="Embed" ProgID="Word.Document.12" ShapeID="_x0000_i1026" DrawAspect="Icon" ObjectID="_1600155729" r:id="rId10">
                  <o:FieldCodes>\s</o:FieldCodes>
                </o:OLEObject>
              </w:objec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AF4651" w:rsidRPr="009F6C18" w:rsidRDefault="00AF4651" w:rsidP="00BE3D69"/>
        </w:tc>
        <w:tc>
          <w:tcPr>
            <w:tcW w:w="1214" w:type="dxa"/>
            <w:shd w:val="clear" w:color="auto" w:fill="auto"/>
          </w:tcPr>
          <w:p w:rsidR="00AF4651" w:rsidRPr="009F6C18" w:rsidRDefault="00AF4651" w:rsidP="00BE3D69">
            <w:r>
              <w:t>Gabriela Goldfarb</w:t>
            </w:r>
          </w:p>
        </w:tc>
        <w:tc>
          <w:tcPr>
            <w:tcW w:w="926" w:type="dxa"/>
          </w:tcPr>
          <w:p w:rsidR="00AF4651" w:rsidRDefault="00AF4651" w:rsidP="00BE3D69">
            <w:r>
              <w:t>20’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8D1DA3" w:rsidP="00BE3D69">
            <w:pPr>
              <w:rPr>
                <w:b/>
              </w:rPr>
            </w:pPr>
            <w:r>
              <w:rPr>
                <w:b/>
              </w:rPr>
              <w:t>November 1, 2018</w:t>
            </w:r>
          </w:p>
        </w:tc>
      </w:tr>
      <w:tr w:rsidR="00E24217" w:rsidTr="00967D3E">
        <w:trPr>
          <w:jc w:val="center"/>
        </w:trPr>
        <w:tc>
          <w:tcPr>
            <w:tcW w:w="679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E854A3" w:rsidRPr="00803F8E" w:rsidRDefault="00E854A3" w:rsidP="00E854A3">
            <w:r w:rsidRPr="00803F8E">
              <w:t>Tanya Phillips</w:t>
            </w:r>
          </w:p>
          <w:p w:rsidR="00E854A3" w:rsidRDefault="00E854A3" w:rsidP="00E854A3">
            <w:r w:rsidRPr="00803F8E">
              <w:t>Jackson County Public Health</w:t>
            </w:r>
          </w:p>
          <w:p w:rsidR="00E854A3" w:rsidRPr="00803F8E" w:rsidRDefault="00E854A3" w:rsidP="00E854A3">
            <w:r>
              <w:t>Health Promotion Manager</w:t>
            </w:r>
          </w:p>
          <w:p w:rsidR="00E854A3" w:rsidRPr="00803F8E" w:rsidRDefault="00E854A3" w:rsidP="00E854A3">
            <w:r w:rsidRPr="00803F8E">
              <w:t>541-770-7708</w:t>
            </w:r>
          </w:p>
          <w:p w:rsidR="00E854A3" w:rsidRPr="00803F8E" w:rsidRDefault="00BC2E10" w:rsidP="00E854A3">
            <w:hyperlink r:id="rId11" w:history="1">
              <w:r w:rsidR="00E854A3" w:rsidRPr="00803F8E">
                <w:rPr>
                  <w:color w:val="0563C1" w:themeColor="hyperlink"/>
                  <w:u w:val="single"/>
                </w:rPr>
                <w:t>PhilliTF@jacksoncounty.org</w:t>
              </w:r>
            </w:hyperlink>
            <w:r w:rsidR="00E854A3" w:rsidRPr="00803F8E">
              <w:t xml:space="preserve"> </w:t>
            </w:r>
          </w:p>
          <w:p w:rsidR="00E24217" w:rsidRDefault="00E24217" w:rsidP="00E854A3"/>
        </w:tc>
        <w:tc>
          <w:tcPr>
            <w:tcW w:w="316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E854A3" w:rsidRPr="009E189B" w:rsidRDefault="00E854A3" w:rsidP="00E854A3">
            <w:r w:rsidRPr="009E189B">
              <w:t>Lindsey Manfrin</w:t>
            </w:r>
          </w:p>
          <w:p w:rsidR="00E854A3" w:rsidRDefault="00E854A3" w:rsidP="00E854A3">
            <w:r w:rsidRPr="009E189B">
              <w:t>Yamhill County</w:t>
            </w:r>
            <w:r>
              <w:t xml:space="preserve"> HHS</w:t>
            </w:r>
          </w:p>
          <w:p w:rsidR="00E854A3" w:rsidRPr="009E189B" w:rsidRDefault="00E854A3" w:rsidP="00E854A3">
            <w:r>
              <w:t>Deputy Director</w:t>
            </w:r>
          </w:p>
          <w:p w:rsidR="00E854A3" w:rsidRPr="009E189B" w:rsidRDefault="00E854A3" w:rsidP="00E854A3">
            <w:r>
              <w:t>(503) 434-7523</w:t>
            </w:r>
          </w:p>
          <w:p w:rsidR="00E24217" w:rsidRDefault="00BC2E10" w:rsidP="00E854A3">
            <w:hyperlink r:id="rId12" w:history="1">
              <w:r w:rsidR="00E854A3" w:rsidRPr="00FC2264">
                <w:rPr>
                  <w:rStyle w:val="Hyperlink"/>
                </w:rPr>
                <w:t>marfrinl@co.yamhill.or.us</w:t>
              </w:r>
            </w:hyperlink>
            <w:r w:rsidR="00E24217">
              <w:t xml:space="preserve"> </w:t>
            </w:r>
          </w:p>
        </w:tc>
      </w:tr>
      <w:tr w:rsidR="00E2421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8D1DA3" w:rsidRPr="003C7EFA" w:rsidRDefault="008D1DA3" w:rsidP="008D1DA3">
            <w:r w:rsidRPr="003C7EFA">
              <w:t>Tim Noe</w:t>
            </w:r>
          </w:p>
          <w:p w:rsidR="008D1DA3" w:rsidRDefault="008D1DA3" w:rsidP="008D1DA3">
            <w:r w:rsidRPr="003C7EFA">
              <w:t>CLHO Liaison</w:t>
            </w:r>
          </w:p>
          <w:p w:rsidR="008D1DA3" w:rsidRPr="003C7EFA" w:rsidRDefault="008D1DA3" w:rsidP="008D1DA3">
            <w:r w:rsidRPr="003C7EFA">
              <w:t>Center Administrator Prevention &amp; Promotion</w:t>
            </w:r>
          </w:p>
          <w:p w:rsidR="008D1DA3" w:rsidRPr="003C7EFA" w:rsidRDefault="008D1DA3" w:rsidP="008D1DA3">
            <w:r w:rsidRPr="003C7EFA">
              <w:t>971-673-1139</w:t>
            </w:r>
          </w:p>
          <w:p w:rsidR="008D1DA3" w:rsidRPr="003C7EFA" w:rsidRDefault="008D1DA3" w:rsidP="008D1DA3">
            <w:r w:rsidRPr="003C7EFA">
              <w:t>timothy.d.noe@state.or.us</w:t>
            </w:r>
          </w:p>
          <w:p w:rsidR="00E24217" w:rsidRDefault="00E24217" w:rsidP="00BE3D69"/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13"/>
      <w:footnotePr>
        <w:numFmt w:val="chicago"/>
      </w:footnotePr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D69" w:rsidRDefault="00BE3D69" w:rsidP="00BE3D69">
      <w:pPr>
        <w:spacing w:after="0" w:line="240" w:lineRule="auto"/>
      </w:pPr>
      <w:r>
        <w:separator/>
      </w:r>
    </w:p>
  </w:endnote>
  <w:end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D69" w:rsidRDefault="00BE3D69" w:rsidP="00BE3D69">
      <w:pPr>
        <w:spacing w:after="0" w:line="240" w:lineRule="auto"/>
      </w:pPr>
      <w:r>
        <w:separator/>
      </w:r>
    </w:p>
  </w:footnote>
  <w:foot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B4C42C" wp14:editId="11D6C8BE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4C42C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jiIJQroAAAAhAQAAGQAAAAAA&#10;AAAAAAAAAAAhBgAAZHJzL19yZWxzL2Uyb0RvYy54bWwucmVsc1BLAQItABQABgAIAAAAIQACTGgS&#10;4AAAAAsBAAAPAAAAAAAAAAAAAAAAABIHAABkcnMvZG93bnJldi54bWxQSwECLQAUAAYACAAAACEA&#10;nhPoo1QNAADUGQAAFAAAAAAAAAAAAAAAAAAfCAAAZHJzL21lZGlhL2ltYWdlMS5lbWZ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69"/>
    <w:rsid w:val="00096917"/>
    <w:rsid w:val="001751E2"/>
    <w:rsid w:val="001C4DF4"/>
    <w:rsid w:val="002831C8"/>
    <w:rsid w:val="00283DF0"/>
    <w:rsid w:val="002B4D22"/>
    <w:rsid w:val="002E63EA"/>
    <w:rsid w:val="00443165"/>
    <w:rsid w:val="005179B3"/>
    <w:rsid w:val="005A225E"/>
    <w:rsid w:val="005F1FFA"/>
    <w:rsid w:val="00631146"/>
    <w:rsid w:val="006E0FFE"/>
    <w:rsid w:val="00704E59"/>
    <w:rsid w:val="0074055F"/>
    <w:rsid w:val="0079185E"/>
    <w:rsid w:val="00833264"/>
    <w:rsid w:val="008B1B53"/>
    <w:rsid w:val="008D1DA3"/>
    <w:rsid w:val="008F3F83"/>
    <w:rsid w:val="009228BA"/>
    <w:rsid w:val="00967D3E"/>
    <w:rsid w:val="009F6C18"/>
    <w:rsid w:val="00A37A3F"/>
    <w:rsid w:val="00AF4651"/>
    <w:rsid w:val="00B84BF5"/>
    <w:rsid w:val="00B8642C"/>
    <w:rsid w:val="00BC2E10"/>
    <w:rsid w:val="00BE3D69"/>
    <w:rsid w:val="00C06015"/>
    <w:rsid w:val="00C172E6"/>
    <w:rsid w:val="00E20415"/>
    <w:rsid w:val="00E24217"/>
    <w:rsid w:val="00E854A3"/>
    <w:rsid w:val="00E93A1D"/>
    <w:rsid w:val="00F6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7BEC8AFD"/>
  <w15:docId w15:val="{314A39D6-FB3F-41AB-B268-0E74D472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yperlink" Target="mailto:marfrinl@co.yamhill.or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obal.gotomeeting.com/join/677980789" TargetMode="External"/><Relationship Id="rId11" Type="http://schemas.openxmlformats.org/officeDocument/2006/relationships/hyperlink" Target="mailto:PhilliTF@jacksoncounty.or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Harris Jacqueline G</cp:lastModifiedBy>
  <cp:revision>12</cp:revision>
  <dcterms:created xsi:type="dcterms:W3CDTF">2018-09-26T17:16:00Z</dcterms:created>
  <dcterms:modified xsi:type="dcterms:W3CDTF">2018-10-04T17:56:00Z</dcterms:modified>
</cp:coreProperties>
</file>