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5576D3DD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AB3490">
        <w:rPr>
          <w:b/>
          <w:sz w:val="28"/>
          <w:szCs w:val="28"/>
        </w:rPr>
        <w:t>November 12</w:t>
      </w:r>
      <w:r w:rsidR="00AB3490" w:rsidRPr="00AB3490">
        <w:rPr>
          <w:b/>
          <w:sz w:val="28"/>
          <w:szCs w:val="28"/>
          <w:vertAlign w:val="superscript"/>
        </w:rPr>
        <w:t>th</w:t>
      </w:r>
      <w:r w:rsidR="00AB3490">
        <w:rPr>
          <w:b/>
          <w:sz w:val="28"/>
          <w:szCs w:val="28"/>
        </w:rPr>
        <w:t xml:space="preserve"> </w:t>
      </w:r>
      <w:r w:rsidR="00907DA7">
        <w:rPr>
          <w:b/>
          <w:sz w:val="28"/>
          <w:szCs w:val="28"/>
        </w:rPr>
        <w:t xml:space="preserve"> 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9D2499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1556"/>
        <w:gridCol w:w="1587"/>
        <w:gridCol w:w="1704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6A3F11" w14:paraId="5F8E8C21" w14:textId="77777777" w:rsidTr="0036484A">
        <w:trPr>
          <w:trHeight w:val="432"/>
          <w:jc w:val="center"/>
        </w:trPr>
        <w:tc>
          <w:tcPr>
            <w:tcW w:w="2266" w:type="dxa"/>
          </w:tcPr>
          <w:p w14:paraId="4ABDDE7A" w14:textId="768D2CA7" w:rsidR="006A3F11" w:rsidRDefault="00F00A9A" w:rsidP="002B2E33">
            <w:r>
              <w:t>PE10 and STD Funding</w:t>
            </w:r>
          </w:p>
        </w:tc>
        <w:tc>
          <w:tcPr>
            <w:tcW w:w="3733" w:type="dxa"/>
            <w:gridSpan w:val="2"/>
            <w:vAlign w:val="center"/>
          </w:tcPr>
          <w:p w14:paraId="710CBC65" w14:textId="0B0D22B2" w:rsidR="006A3F11" w:rsidRDefault="00F00A9A" w:rsidP="00E876E4">
            <w:r>
              <w:t xml:space="preserve">Review changes to PE10 and STD funding. Materials </w:t>
            </w:r>
            <w:r w:rsidR="00D55226">
              <w:t>to be reviewed</w:t>
            </w:r>
            <w:r>
              <w:t>.</w:t>
            </w:r>
          </w:p>
        </w:tc>
        <w:tc>
          <w:tcPr>
            <w:tcW w:w="1587" w:type="dxa"/>
          </w:tcPr>
          <w:p w14:paraId="10A452E0" w14:textId="3E98F5EE" w:rsidR="006A3F11" w:rsidRDefault="00F00A9A" w:rsidP="00E876E4">
            <w:r>
              <w:t>Ask questions and provide feedback</w:t>
            </w:r>
          </w:p>
        </w:tc>
        <w:tc>
          <w:tcPr>
            <w:tcW w:w="1704" w:type="dxa"/>
          </w:tcPr>
          <w:p w14:paraId="0B0C094F" w14:textId="30AF2021" w:rsidR="006A3F11" w:rsidRDefault="00F00A9A" w:rsidP="00E876E4">
            <w:r>
              <w:t>Josh Ferrer</w:t>
            </w:r>
          </w:p>
        </w:tc>
        <w:tc>
          <w:tcPr>
            <w:tcW w:w="669" w:type="dxa"/>
          </w:tcPr>
          <w:p w14:paraId="67CDDC6F" w14:textId="7A76E5CA" w:rsidR="006A3F11" w:rsidRDefault="00F00A9A" w:rsidP="00E876E4">
            <w:r>
              <w:t>20’</w:t>
            </w:r>
          </w:p>
        </w:tc>
      </w:tr>
      <w:tr w:rsidR="002B2E33" w14:paraId="06A1A4CF" w14:textId="77777777" w:rsidTr="0036484A">
        <w:trPr>
          <w:trHeight w:val="432"/>
          <w:jc w:val="center"/>
        </w:trPr>
        <w:tc>
          <w:tcPr>
            <w:tcW w:w="2266" w:type="dxa"/>
          </w:tcPr>
          <w:p w14:paraId="5B13787A" w14:textId="0580D628" w:rsidR="002B2E33" w:rsidRDefault="002B2E33" w:rsidP="00E876E4"/>
        </w:tc>
        <w:tc>
          <w:tcPr>
            <w:tcW w:w="3733" w:type="dxa"/>
            <w:gridSpan w:val="2"/>
            <w:vAlign w:val="center"/>
          </w:tcPr>
          <w:p w14:paraId="1501B6DE" w14:textId="697696B7" w:rsidR="002B2E33" w:rsidRDefault="002B2E33" w:rsidP="00E876E4"/>
        </w:tc>
        <w:tc>
          <w:tcPr>
            <w:tcW w:w="1587" w:type="dxa"/>
          </w:tcPr>
          <w:p w14:paraId="7DD10E41" w14:textId="7ACEC55E" w:rsidR="002B2E33" w:rsidRDefault="002B2E33" w:rsidP="00E876E4"/>
        </w:tc>
        <w:tc>
          <w:tcPr>
            <w:tcW w:w="1704" w:type="dxa"/>
          </w:tcPr>
          <w:p w14:paraId="581CC8E0" w14:textId="21EF77AC" w:rsidR="002B2E33" w:rsidRDefault="002B2E33" w:rsidP="00E876E4"/>
        </w:tc>
        <w:tc>
          <w:tcPr>
            <w:tcW w:w="669" w:type="dxa"/>
          </w:tcPr>
          <w:p w14:paraId="63531D8D" w14:textId="3A31C215" w:rsidR="002B2E33" w:rsidRDefault="002B2E33" w:rsidP="00E876E4"/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124B5049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AB3490">
              <w:rPr>
                <w:b/>
              </w:rPr>
              <w:t>December 10</w:t>
            </w:r>
            <w:r w:rsidR="00AB3490" w:rsidRPr="00AB3490">
              <w:rPr>
                <w:b/>
                <w:vertAlign w:val="superscript"/>
              </w:rPr>
              <w:t>th</w:t>
            </w:r>
            <w:r w:rsidR="00290BA4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9D2499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9D2499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9D2499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8D069" w14:textId="77777777" w:rsidR="009D2499" w:rsidRDefault="009D2499" w:rsidP="00BE3D69">
      <w:pPr>
        <w:spacing w:after="0" w:line="240" w:lineRule="auto"/>
      </w:pPr>
      <w:r>
        <w:separator/>
      </w:r>
    </w:p>
  </w:endnote>
  <w:endnote w:type="continuationSeparator" w:id="0">
    <w:p w14:paraId="630286BC" w14:textId="77777777" w:rsidR="009D2499" w:rsidRDefault="009D249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6737F" w14:textId="77777777" w:rsidR="009D2499" w:rsidRDefault="009D2499" w:rsidP="00BE3D69">
      <w:pPr>
        <w:spacing w:after="0" w:line="240" w:lineRule="auto"/>
      </w:pPr>
      <w:r>
        <w:separator/>
      </w:r>
    </w:p>
  </w:footnote>
  <w:footnote w:type="continuationSeparator" w:id="0">
    <w:p w14:paraId="74EB2A19" w14:textId="77777777" w:rsidR="009D2499" w:rsidRDefault="009D249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C3C9A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A76DE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7DA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D2499"/>
    <w:rsid w:val="009E5586"/>
    <w:rsid w:val="009E780A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55226"/>
    <w:rsid w:val="00D575A5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545FF"/>
    <w:rsid w:val="00E6685A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9D7"/>
    <w:rsid w:val="00F210EC"/>
    <w:rsid w:val="00F2333F"/>
    <w:rsid w:val="00F245AC"/>
    <w:rsid w:val="00F262A5"/>
    <w:rsid w:val="00F31DAF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5</cp:revision>
  <cp:lastPrinted>2019-11-01T22:07:00Z</cp:lastPrinted>
  <dcterms:created xsi:type="dcterms:W3CDTF">2021-11-09T21:03:00Z</dcterms:created>
  <dcterms:modified xsi:type="dcterms:W3CDTF">2021-11-09T23:01:00Z</dcterms:modified>
</cp:coreProperties>
</file>