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0C185B" w14:textId="77777777" w:rsidR="005E0FF8" w:rsidRDefault="00D47603">
      <w:r>
        <w:t>Timeline and plan for new Program Manager</w:t>
      </w:r>
    </w:p>
    <w:p w14:paraId="060F4217" w14:textId="77777777" w:rsidR="00D47603" w:rsidRDefault="00D47603"/>
    <w:p w14:paraId="17D5B038" w14:textId="77777777" w:rsidR="00F317B5" w:rsidRDefault="00F317B5"/>
    <w:p w14:paraId="7BD617C7" w14:textId="54A1F6F9" w:rsidR="00F317B5" w:rsidRDefault="00133E68">
      <w:r>
        <w:t>May 16</w:t>
      </w:r>
      <w:r w:rsidR="00B804EB">
        <w:t xml:space="preserve"> – CLHO Board discussion of the timeline and transition plan</w:t>
      </w:r>
    </w:p>
    <w:p w14:paraId="2E9FA604" w14:textId="7EFF35A6" w:rsidR="00B804EB" w:rsidRDefault="00B804EB" w:rsidP="00B804EB">
      <w:pPr>
        <w:pStyle w:val="ListParagraph"/>
        <w:numPr>
          <w:ilvl w:val="0"/>
          <w:numId w:val="3"/>
        </w:numPr>
      </w:pPr>
      <w:r>
        <w:t xml:space="preserve">Recruit a “hiring committee” to review the job description and </w:t>
      </w:r>
      <w:r w:rsidR="00133E68">
        <w:t>participate in the hiring process and interviews</w:t>
      </w:r>
    </w:p>
    <w:p w14:paraId="73357263" w14:textId="77777777" w:rsidR="00344D3B" w:rsidRDefault="00344D3B" w:rsidP="00344D3B"/>
    <w:p w14:paraId="5ED04F71" w14:textId="77777777" w:rsidR="00133E68" w:rsidRDefault="00133E68" w:rsidP="00344D3B">
      <w:r>
        <w:t xml:space="preserve">May </w:t>
      </w:r>
      <w:proofErr w:type="gramStart"/>
      <w:r>
        <w:t>16 – May 30</w:t>
      </w:r>
      <w:r w:rsidRPr="00133E68">
        <w:rPr>
          <w:vertAlign w:val="superscript"/>
        </w:rPr>
        <w:t>th</w:t>
      </w:r>
      <w:r>
        <w:t xml:space="preserve"> – Hiring Committee</w:t>
      </w:r>
      <w:proofErr w:type="gramEnd"/>
    </w:p>
    <w:p w14:paraId="04CC85CA" w14:textId="329342AB" w:rsidR="00133E68" w:rsidRDefault="00133E68" w:rsidP="00133E68">
      <w:pPr>
        <w:pStyle w:val="ListParagraph"/>
        <w:numPr>
          <w:ilvl w:val="0"/>
          <w:numId w:val="3"/>
        </w:numPr>
      </w:pPr>
      <w:r>
        <w:t xml:space="preserve">Review and update job description </w:t>
      </w:r>
    </w:p>
    <w:p w14:paraId="1FBA1419" w14:textId="42690870" w:rsidR="00133E68" w:rsidRDefault="00133E68" w:rsidP="00133E68">
      <w:pPr>
        <w:pStyle w:val="ListParagraph"/>
        <w:numPr>
          <w:ilvl w:val="0"/>
          <w:numId w:val="3"/>
        </w:numPr>
      </w:pPr>
      <w:r>
        <w:t>Hold and s</w:t>
      </w:r>
      <w:bookmarkStart w:id="0" w:name="_GoBack"/>
      <w:bookmarkEnd w:id="0"/>
      <w:r>
        <w:t>et interview dates</w:t>
      </w:r>
    </w:p>
    <w:p w14:paraId="40A1C10C" w14:textId="77777777" w:rsidR="00133E68" w:rsidRDefault="00133E68" w:rsidP="00344D3B"/>
    <w:p w14:paraId="0E849E67" w14:textId="781A4861" w:rsidR="00344D3B" w:rsidRDefault="008A6BB2" w:rsidP="00344D3B">
      <w:r>
        <w:t xml:space="preserve">June 1, 2019 – </w:t>
      </w:r>
      <w:r w:rsidR="00B804EB">
        <w:t>Post Job Description &amp; Supplemental Question(s)</w:t>
      </w:r>
    </w:p>
    <w:p w14:paraId="7A646241" w14:textId="72A17770" w:rsidR="00B804EB" w:rsidRDefault="00B804EB" w:rsidP="00344D3B">
      <w:r>
        <w:tab/>
        <w:t>Macslist.org</w:t>
      </w:r>
    </w:p>
    <w:p w14:paraId="23579951" w14:textId="601815C5" w:rsidR="00B804EB" w:rsidRDefault="00B804EB" w:rsidP="00344D3B">
      <w:r>
        <w:tab/>
        <w:t>OHSU/ PSU – School of Public Health job page</w:t>
      </w:r>
    </w:p>
    <w:p w14:paraId="19AEC068" w14:textId="0BD9EA35" w:rsidR="00B804EB" w:rsidRDefault="00B804EB" w:rsidP="00344D3B">
      <w:r>
        <w:tab/>
        <w:t>OSU List –serve</w:t>
      </w:r>
    </w:p>
    <w:p w14:paraId="1708050E" w14:textId="3F842F2B" w:rsidR="00B804EB" w:rsidRDefault="00B804EB" w:rsidP="00344D3B">
      <w:r>
        <w:tab/>
        <w:t>CLHO Facebook page</w:t>
      </w:r>
    </w:p>
    <w:p w14:paraId="01D10421" w14:textId="77777777" w:rsidR="008A6BB2" w:rsidRDefault="008A6BB2" w:rsidP="00344D3B"/>
    <w:p w14:paraId="45318D35" w14:textId="1134EC9F" w:rsidR="008A6BB2" w:rsidRDefault="008A6BB2" w:rsidP="00344D3B">
      <w:r>
        <w:t xml:space="preserve">June </w:t>
      </w:r>
      <w:r w:rsidR="00B804EB">
        <w:t>15, 2019 – Applications Dues</w:t>
      </w:r>
    </w:p>
    <w:p w14:paraId="239C79F6" w14:textId="77777777" w:rsidR="002041DE" w:rsidRDefault="002041DE" w:rsidP="00344D3B"/>
    <w:p w14:paraId="44FF86BE" w14:textId="7A549477" w:rsidR="002041DE" w:rsidRDefault="002041DE" w:rsidP="00344D3B">
      <w:r>
        <w:tab/>
        <w:t>- Morgan paper cut down to 10 candidates</w:t>
      </w:r>
    </w:p>
    <w:p w14:paraId="19E0FF97" w14:textId="73B79C57" w:rsidR="002041DE" w:rsidRDefault="002041DE" w:rsidP="00344D3B">
      <w:r>
        <w:tab/>
        <w:t>- Committee review and cut from 10 down to 5</w:t>
      </w:r>
    </w:p>
    <w:p w14:paraId="19D0A0DA" w14:textId="1CABCAC7" w:rsidR="002041DE" w:rsidRDefault="002041DE" w:rsidP="00344D3B">
      <w:r>
        <w:tab/>
        <w:t>- Morgan schedule 5 interviews</w:t>
      </w:r>
    </w:p>
    <w:p w14:paraId="65F5AAF1" w14:textId="058EE500" w:rsidR="002041DE" w:rsidRDefault="002041DE" w:rsidP="00344D3B">
      <w:r>
        <w:tab/>
        <w:t>- Morgan dust off interview questions</w:t>
      </w:r>
    </w:p>
    <w:p w14:paraId="5F50D0E7" w14:textId="77777777" w:rsidR="00344D3B" w:rsidRDefault="00344D3B" w:rsidP="00344D3B"/>
    <w:p w14:paraId="37298E3E" w14:textId="4C5072F3" w:rsidR="00344D3B" w:rsidRDefault="001D4E65" w:rsidP="00344D3B">
      <w:r>
        <w:t xml:space="preserve">June 24 – 28th, 2019 </w:t>
      </w:r>
      <w:r w:rsidR="008A6BB2">
        <w:t>- Interviews</w:t>
      </w:r>
    </w:p>
    <w:p w14:paraId="7F104257" w14:textId="77777777" w:rsidR="00B06890" w:rsidRDefault="00B06890" w:rsidP="00344D3B"/>
    <w:p w14:paraId="2DCDF067" w14:textId="3BF79DF6" w:rsidR="00B06890" w:rsidRDefault="00B06890" w:rsidP="00344D3B">
      <w:r>
        <w:t>July 1, 2019 – Offer</w:t>
      </w:r>
      <w:r w:rsidR="008A6BB2">
        <w:t xml:space="preserve"> Made/ Negotiations</w:t>
      </w:r>
    </w:p>
    <w:p w14:paraId="54E29E04" w14:textId="77777777" w:rsidR="00344D3B" w:rsidRDefault="00344D3B" w:rsidP="00344D3B"/>
    <w:p w14:paraId="467E0E73" w14:textId="328B303D" w:rsidR="00344D3B" w:rsidRDefault="00B06890" w:rsidP="00344D3B">
      <w:r>
        <w:t>July 22nd, 2019  - Goal Start Date</w:t>
      </w:r>
      <w:r w:rsidR="00B804EB">
        <w:t xml:space="preserve"> to overlap w/ Caitlin for one week</w:t>
      </w:r>
    </w:p>
    <w:p w14:paraId="19B6E734" w14:textId="77777777" w:rsidR="00344D3B" w:rsidRDefault="00344D3B" w:rsidP="00344D3B"/>
    <w:p w14:paraId="223A487D" w14:textId="351CE1E8" w:rsidR="00344D3B" w:rsidRDefault="00344D3B" w:rsidP="00AB066A">
      <w:pPr>
        <w:pStyle w:val="ListParagraph"/>
      </w:pPr>
    </w:p>
    <w:sectPr w:rsidR="00344D3B" w:rsidSect="005E0FF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06EF8"/>
    <w:multiLevelType w:val="hybridMultilevel"/>
    <w:tmpl w:val="437AEC38"/>
    <w:lvl w:ilvl="0" w:tplc="C23C0EDA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1B46443"/>
    <w:multiLevelType w:val="hybridMultilevel"/>
    <w:tmpl w:val="90768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096E19"/>
    <w:multiLevelType w:val="hybridMultilevel"/>
    <w:tmpl w:val="9FB08F8C"/>
    <w:lvl w:ilvl="0" w:tplc="7E4229B0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603"/>
    <w:rsid w:val="00110BB2"/>
    <w:rsid w:val="00133E68"/>
    <w:rsid w:val="001D4E65"/>
    <w:rsid w:val="002041DE"/>
    <w:rsid w:val="00344D3B"/>
    <w:rsid w:val="005E0FF8"/>
    <w:rsid w:val="008A6BB2"/>
    <w:rsid w:val="00AB066A"/>
    <w:rsid w:val="00B06890"/>
    <w:rsid w:val="00B804EB"/>
    <w:rsid w:val="00C70FAD"/>
    <w:rsid w:val="00D47603"/>
    <w:rsid w:val="00D5793C"/>
    <w:rsid w:val="00F3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AA54D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F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123</Words>
  <Characters>707</Characters>
  <Application>Microsoft Macintosh Word</Application>
  <DocSecurity>0</DocSecurity>
  <Lines>5</Lines>
  <Paragraphs>1</Paragraphs>
  <ScaleCrop>false</ScaleCrop>
  <Company>Coalition of Local Health Officials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D. Cowling</dc:creator>
  <cp:keywords/>
  <dc:description/>
  <cp:lastModifiedBy>Morgan D. Cowling</cp:lastModifiedBy>
  <cp:revision>6</cp:revision>
  <cp:lastPrinted>2013-07-29T16:12:00Z</cp:lastPrinted>
  <dcterms:created xsi:type="dcterms:W3CDTF">2019-04-25T20:33:00Z</dcterms:created>
  <dcterms:modified xsi:type="dcterms:W3CDTF">2019-05-10T00:17:00Z</dcterms:modified>
</cp:coreProperties>
</file>