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12A15" w14:textId="77777777" w:rsidR="005017E8" w:rsidRDefault="005017E8"/>
    <w:p w14:paraId="22683C4D" w14:textId="77777777" w:rsidR="005017E8" w:rsidRDefault="005017E8"/>
    <w:p w14:paraId="13DE1331" w14:textId="493086E3" w:rsidR="005017E8" w:rsidRPr="001A709C" w:rsidRDefault="00331FBA">
      <w:pPr>
        <w:rPr>
          <w:b/>
        </w:rPr>
      </w:pPr>
      <w:r w:rsidRPr="001A709C">
        <w:rPr>
          <w:b/>
        </w:rPr>
        <w:t>CLHO Access to Clinical Preventative Services</w:t>
      </w:r>
    </w:p>
    <w:p w14:paraId="37AB7EE9" w14:textId="65B38EED" w:rsidR="00331FBA" w:rsidRPr="001A709C" w:rsidRDefault="00331FBA">
      <w:pPr>
        <w:rPr>
          <w:b/>
        </w:rPr>
      </w:pPr>
      <w:r w:rsidRPr="001A709C">
        <w:rPr>
          <w:b/>
        </w:rPr>
        <w:t>Co-Chairs: Jessica Nye &amp; Pamela Ferguson</w:t>
      </w:r>
    </w:p>
    <w:p w14:paraId="2424ED2C" w14:textId="77777777" w:rsidR="00331FBA" w:rsidRDefault="00331FBA"/>
    <w:tbl>
      <w:tblPr>
        <w:tblW w:w="127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335"/>
        <w:gridCol w:w="2970"/>
        <w:gridCol w:w="1300"/>
      </w:tblGrid>
      <w:tr w:rsidR="00331FBA" w14:paraId="21236853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44FE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Name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9786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Position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9B97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County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B443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Size</w:t>
            </w:r>
          </w:p>
        </w:tc>
      </w:tr>
      <w:tr w:rsidR="00331FBA" w14:paraId="04AC8E54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606E6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Lindsey Butler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A21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Access to Care Program Manager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FB7C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clackamas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A7A0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379D4B46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E0E3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Sherrie Ford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636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Director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E82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Columbia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8DBD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331FBA">
              <w:rPr>
                <w:rFonts w:eastAsia="Times New Roman" w:cs="Times New Roman"/>
                <w:color w:val="000000"/>
              </w:rPr>
              <w:t>Smalll</w:t>
            </w:r>
            <w:proofErr w:type="spellEnd"/>
          </w:p>
        </w:tc>
      </w:tr>
      <w:tr w:rsidR="00331FBA" w14:paraId="71CD733F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9E70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Chelsea Baker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F8A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Public Health Nurse II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9023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clatsop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390D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331FBA" w14:paraId="30E97648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3BAF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Katie Simpson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D95E6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Clinical Nursing Supervisor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4CA2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crook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49F8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331FBA" w14:paraId="1D864986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7962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Pamela Ferguson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542E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Healthy People &amp; Families Program Manager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4FA9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AF644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2BAA9E6C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F63B5" w14:textId="347EF97B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Laura Spaulding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10247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WIC Supervisor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12A5F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34A69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187E2C4F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6DE0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Trish Elliott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FFA4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Nursing Supervisor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2B8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hood</w:t>
            </w:r>
            <w:proofErr w:type="gramEnd"/>
            <w:r w:rsidRPr="00331FBA">
              <w:rPr>
                <w:rFonts w:eastAsia="Times New Roman" w:cs="Times New Roman"/>
                <w:color w:val="000000"/>
              </w:rPr>
              <w:t xml:space="preserve">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63BBA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331FBA" w14:paraId="04F8115A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8F18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Stacey Gregg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4EA1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Clinic Manager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5832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jackson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14A9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2C839D60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5288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Barbara Ibrahim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0506" w14:textId="2B3ED2AC" w:rsidR="00331FBA" w:rsidRPr="00331FBA" w:rsidRDefault="00331FBA" w:rsidP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Public Health Family Support Manager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73F1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jefferson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F0A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331FBA" w14:paraId="3C290D77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29C4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Kellie Hansen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1F64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Senior Public Health Nurse-Manager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1B58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klamath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B48A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331FBA" w14:paraId="235619B5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6753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Jennifer Webster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8D81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Senior Community Health Analyst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6A19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lane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631ED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6EE9D8B5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E89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Tessa Robinson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507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 xml:space="preserve">PH nurse </w:t>
            </w:r>
            <w:proofErr w:type="spellStart"/>
            <w:r w:rsidRPr="00331FBA">
              <w:rPr>
                <w:rFonts w:eastAsia="Times New Roman" w:cs="Times New Roman"/>
                <w:color w:val="000000"/>
              </w:rPr>
              <w:t>mgr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83A8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marion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6DC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7F671023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9629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Pam Hutchinson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66D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Administrator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AFB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Marion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8069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Large</w:t>
            </w:r>
          </w:p>
        </w:tc>
      </w:tr>
      <w:tr w:rsidR="00331FBA" w14:paraId="620FFC99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004F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Kathleen Humphries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9843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WIC manager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19B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06A6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37C464B8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61CF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Grace Anderson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70F14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RN, Reproductive Health Coordinator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33AE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north</w:t>
            </w:r>
            <w:proofErr w:type="gramEnd"/>
            <w:r w:rsidRPr="00331FBA">
              <w:rPr>
                <w:rFonts w:eastAsia="Times New Roman" w:cs="Times New Roman"/>
                <w:color w:val="000000"/>
              </w:rPr>
              <w:t xml:space="preserve"> central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63A4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331FBA" w14:paraId="453E8BB0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8AE08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Jacqui Beal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0B72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Community Health Nurse Supervisor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0A81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polk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B488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331FBA" w14:paraId="60D76FE5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C751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 xml:space="preserve">James </w:t>
            </w:r>
            <w:proofErr w:type="spellStart"/>
            <w:r w:rsidRPr="00331FBA">
              <w:rPr>
                <w:rFonts w:eastAsia="Times New Roman" w:cs="Times New Roman"/>
                <w:color w:val="000000"/>
              </w:rPr>
              <w:t>Setzer</w:t>
            </w:r>
            <w:proofErr w:type="spellEnd"/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822E1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Director/LHA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ECAE8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umatilla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16D4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331FBA" w14:paraId="64562FF6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C9CD3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Jessica Nye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9356C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PH Program Supervisor (MCH)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6A37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B517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5CAD0040" w14:textId="77777777" w:rsidTr="00331FB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CCE7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Tara Olson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A045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PH Program Supervisor (WIC)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558E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DDF0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331FBA" w14:paraId="6558B38F" w14:textId="77777777" w:rsidTr="00331FBA">
        <w:trPr>
          <w:trHeight w:val="3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7CB3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Amber Miller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DCFB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r w:rsidRPr="00331FBA">
              <w:rPr>
                <w:rFonts w:eastAsia="Times New Roman" w:cs="Times New Roman"/>
                <w:color w:val="000000"/>
              </w:rPr>
              <w:t>Nursing Programs Manager/Nursing Supervisor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7010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331FBA">
              <w:rPr>
                <w:rFonts w:eastAsia="Times New Roman" w:cs="Times New Roman"/>
                <w:color w:val="000000"/>
              </w:rPr>
              <w:t>yamhill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D859" w14:textId="77777777" w:rsidR="00331FBA" w:rsidRPr="00331FBA" w:rsidRDefault="00331FBA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331FBA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</w:tbl>
    <w:p w14:paraId="4351F6AD" w14:textId="6CAE0D60" w:rsidR="005017E8" w:rsidRPr="00B01B5E" w:rsidRDefault="005017E8">
      <w:pPr>
        <w:rPr>
          <w:rFonts w:ascii="Times" w:eastAsia="Times New Roman" w:hAnsi="Times" w:cs="Times New Roman"/>
          <w:sz w:val="20"/>
          <w:szCs w:val="20"/>
        </w:rPr>
      </w:pPr>
      <w:r>
        <w:br w:type="page"/>
      </w:r>
    </w:p>
    <w:p w14:paraId="464D8C6F" w14:textId="4AC6AFC5" w:rsidR="00550190" w:rsidRPr="001A709C" w:rsidRDefault="00550190">
      <w:pPr>
        <w:rPr>
          <w:b/>
        </w:rPr>
      </w:pPr>
      <w:r w:rsidRPr="001A709C">
        <w:rPr>
          <w:b/>
        </w:rPr>
        <w:lastRenderedPageBreak/>
        <w:t>CLHO Communicable Disease</w:t>
      </w:r>
    </w:p>
    <w:p w14:paraId="4099BCF4" w14:textId="0F315F4E" w:rsidR="00550190" w:rsidRPr="001A709C" w:rsidRDefault="00550190">
      <w:pPr>
        <w:rPr>
          <w:b/>
        </w:rPr>
      </w:pPr>
      <w:r w:rsidRPr="001A709C">
        <w:rPr>
          <w:b/>
        </w:rPr>
        <w:t xml:space="preserve">Co-Chairs: Jackson </w:t>
      </w:r>
      <w:proofErr w:type="spellStart"/>
      <w:r w:rsidRPr="001A709C">
        <w:rPr>
          <w:b/>
        </w:rPr>
        <w:t>Baures</w:t>
      </w:r>
      <w:proofErr w:type="spellEnd"/>
      <w:r w:rsidRPr="001A709C">
        <w:rPr>
          <w:b/>
        </w:rPr>
        <w:t xml:space="preserve"> &amp; Cindy Morgan</w:t>
      </w:r>
    </w:p>
    <w:p w14:paraId="28114775" w14:textId="77777777" w:rsidR="00550190" w:rsidRDefault="00550190"/>
    <w:p w14:paraId="39EF11C5" w14:textId="77777777" w:rsidR="00550190" w:rsidRDefault="00550190"/>
    <w:tbl>
      <w:tblPr>
        <w:tblW w:w="12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5020"/>
        <w:gridCol w:w="2845"/>
        <w:gridCol w:w="1300"/>
      </w:tblGrid>
      <w:tr w:rsidR="00550190" w14:paraId="1CAD9C4E" w14:textId="77777777" w:rsidTr="0055019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536C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Name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391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Position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0B0E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County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F5A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Size</w:t>
            </w:r>
          </w:p>
        </w:tc>
      </w:tr>
      <w:tr w:rsidR="00550190" w14:paraId="3339C01D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277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Sunny Lee (temp)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1C75E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Infectious Disease Control Manager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3CA4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clackamas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0AB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4BD3F378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EF0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Charlie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Fautin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C45F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Health Administrator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1D2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benton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DE5A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550190" w14:paraId="73D9BC4E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1518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550190">
              <w:rPr>
                <w:rFonts w:eastAsia="Times New Roman" w:cs="Times New Roman"/>
                <w:color w:val="000000"/>
              </w:rPr>
              <w:t>Sher</w:t>
            </w:r>
            <w:proofErr w:type="spellEnd"/>
            <w:r w:rsidRPr="00550190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Salber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ECA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Public Health Nurse Supervisor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49B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clatsop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CDE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550190" w14:paraId="233676CD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EEAE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Karen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Yeargain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43E2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CD Coordinator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F132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crook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FEF9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550190" w14:paraId="6A3A7503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86A3D" w14:textId="25982592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Tom Kuhn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A93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Community Health Program Manager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4A9F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36C9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4C90A627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7D3D9" w14:textId="58E61E9D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Kathy Christensen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0AE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Clinical Services &amp; Sexual Health Supervisor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A01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F14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5FE42B50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07F3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Bob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Dannenhoffer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D0B0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Administrator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E0D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Douglas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0136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550190" w14:paraId="3286D012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8CD4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Jackson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Baures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8903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Public Health Division Manager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3CCA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jackson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DF3C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4A3B3819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231E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Kellie Hansen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3B46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Senior Public Health Nurse-Manager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AC32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klamath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C3BE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550190" w14:paraId="55FBAAD3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3FC62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Cindy Morgan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2B9F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CD Supervisor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43B7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lane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3F3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65F84CA5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4C2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Debby 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26E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RN, BSN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1DFF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linn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BFE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550190" w14:paraId="1B3A70A9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5194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Karen Landers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430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HO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4598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marion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C174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7F8D3FCF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BDF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Wendy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Zieker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6E66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PH nurse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mgr</w:t>
            </w:r>
            <w:proofErr w:type="spellEnd"/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1094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marion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C938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12BE38EF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D990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Lisa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Fergeson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62C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Nursing Supervisor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0A44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9F5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7597B6A2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D841" w14:textId="77777777" w:rsidR="00550190" w:rsidRPr="00550190" w:rsidRDefault="00550190" w:rsidP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Pete Clark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0EA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083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C628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403B7CAD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5757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Jeremy Hawkins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936D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CD Investigator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88DF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north</w:t>
            </w:r>
            <w:proofErr w:type="gramEnd"/>
            <w:r w:rsidRPr="00550190">
              <w:rPr>
                <w:rFonts w:eastAsia="Times New Roman" w:cs="Times New Roman"/>
                <w:color w:val="000000"/>
              </w:rPr>
              <w:t xml:space="preserve"> central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CFC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550190" w14:paraId="7ADF147D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D6F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Nicolette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Noe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5543E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Community Health Nurse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D7CD4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polk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B498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550190" w14:paraId="67067EB1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2077B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 xml:space="preserve">Katrina </w:t>
            </w:r>
            <w:proofErr w:type="spellStart"/>
            <w:r w:rsidRPr="00550190">
              <w:rPr>
                <w:rFonts w:eastAsia="Times New Roman" w:cs="Times New Roman"/>
                <w:color w:val="000000"/>
              </w:rPr>
              <w:t>Rothenberger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CE2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Public Health Administrator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96A9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Polk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C6F6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Medium</w:t>
            </w:r>
          </w:p>
        </w:tc>
      </w:tr>
      <w:tr w:rsidR="00550190" w14:paraId="6FCFE70C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366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Amy Manchester Harris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C8B1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Program Supervisor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D57E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F62C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550190" w14:paraId="7D9D5456" w14:textId="77777777" w:rsidTr="0055019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BB3C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r w:rsidRPr="00550190">
              <w:rPr>
                <w:rFonts w:eastAsia="Times New Roman" w:cs="Times New Roman"/>
                <w:color w:val="000000"/>
              </w:rPr>
              <w:t>Kathleen Reese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BAA6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550190">
              <w:rPr>
                <w:rFonts w:eastAsia="Times New Roman" w:cs="Times New Roman"/>
                <w:color w:val="000000"/>
              </w:rPr>
              <w:t>Epi</w:t>
            </w:r>
            <w:proofErr w:type="spellEnd"/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4195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550190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AB59" w14:textId="77777777" w:rsidR="00550190" w:rsidRPr="00550190" w:rsidRDefault="00550190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550190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</w:tbl>
    <w:p w14:paraId="6797D183" w14:textId="5BA69BD2" w:rsidR="00550190" w:rsidRDefault="00550190">
      <w:r>
        <w:t xml:space="preserve"> </w:t>
      </w:r>
      <w:r w:rsidR="00B01B5E">
        <w:t>Christina Bauman</w:t>
      </w:r>
      <w:r w:rsidR="00B01B5E">
        <w:tab/>
      </w:r>
      <w:r w:rsidR="00B01B5E">
        <w:tab/>
      </w:r>
      <w:r w:rsidR="00B01B5E">
        <w:tab/>
        <w:t>Health Officer</w:t>
      </w:r>
      <w:r>
        <w:br w:type="page"/>
      </w:r>
    </w:p>
    <w:p w14:paraId="1EE54A7B" w14:textId="0E68DA9F" w:rsidR="00DC5811" w:rsidRPr="001A709C" w:rsidRDefault="00DC5811">
      <w:pPr>
        <w:rPr>
          <w:b/>
        </w:rPr>
      </w:pPr>
      <w:r w:rsidRPr="001A709C">
        <w:rPr>
          <w:b/>
        </w:rPr>
        <w:t>CLHO Emergency Preparedness &amp; Response</w:t>
      </w:r>
    </w:p>
    <w:p w14:paraId="3400B9F4" w14:textId="6B3BE306" w:rsidR="00DC5811" w:rsidRPr="001A709C" w:rsidRDefault="00DC5811">
      <w:pPr>
        <w:rPr>
          <w:b/>
        </w:rPr>
      </w:pPr>
      <w:r w:rsidRPr="001A709C">
        <w:rPr>
          <w:b/>
        </w:rPr>
        <w:t>Co-Chairs: Ramona Quinn &amp; Emily Wegener</w:t>
      </w:r>
    </w:p>
    <w:p w14:paraId="5D67208E" w14:textId="77777777" w:rsidR="00DC5811" w:rsidRDefault="00DC5811"/>
    <w:tbl>
      <w:tblPr>
        <w:tblW w:w="13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865"/>
        <w:gridCol w:w="2790"/>
        <w:gridCol w:w="1710"/>
      </w:tblGrid>
      <w:tr w:rsidR="00DC5811" w14:paraId="4DEF6DC2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7AE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Name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BCA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Position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105E0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County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31B9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Size</w:t>
            </w:r>
          </w:p>
        </w:tc>
      </w:tr>
      <w:tr w:rsidR="00DC5811" w14:paraId="63C563F0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865D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Jack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Nuttall</w:t>
            </w:r>
            <w:proofErr w:type="spellEnd"/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8449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Emergency Medical Services &amp; Emergency Preparedness Coordinator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D0F0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clackamas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8118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76ED8E4F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CF85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Tiffany Brown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F949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Director of the Office of Emergency Management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2270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clatsop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F004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DC5811" w14:paraId="5A00A80A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6A2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Samantha Buckley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5086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PHEP Coordinator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0B08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coos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1065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DC5811" w14:paraId="1833E77A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6E0F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Vicky Ryan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1AE8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PHEP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Coord</w:t>
            </w:r>
            <w:proofErr w:type="spellEnd"/>
            <w:r w:rsidRPr="00DC5811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E78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crook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4D07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DC5811" w14:paraId="1F2DF4B4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F64F" w14:textId="21D7B8C1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Heather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Kaisner</w:t>
            </w:r>
            <w:proofErr w:type="spellEnd"/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F703" w14:textId="4489883A" w:rsidR="00DC5811" w:rsidRPr="00DC5811" w:rsidRDefault="00DC5811" w:rsidP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Emergency Preparedness and Epidemiology Supervisor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CFE69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F78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0933BF9B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695E" w14:textId="6BD77AA9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Morgan Feld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1C08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Emergency Preparedness Coordinator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336D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B23D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1762D089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50F0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Tanya Phillips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C06F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Health Promotion/Preparedness Manager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3378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jackson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77EF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2779B7C6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6E0E6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Emily Wegener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BC2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Public Health Preparedness Coordinator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2EB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jefferson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F66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DC5811" w14:paraId="0893CFD6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EA4B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Ramona Quinn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FE0A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Program Administrator - Environmental Health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815A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klamath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2A9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DC5811" w14:paraId="7D930E3E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EF74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Selene Jaramillo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FD25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Preparedness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Cioordinator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63A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lane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2CF8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3D70A49A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4CCC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Sarah Bates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CF3B7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MPH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A9DE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linn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8331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DC5811" w14:paraId="0D726ED7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6B75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Pam Hutchinson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343C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PH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Div</w:t>
            </w:r>
            <w:proofErr w:type="spellEnd"/>
            <w:r w:rsidRPr="00DC5811">
              <w:rPr>
                <w:rFonts w:eastAsia="Times New Roman" w:cs="Times New Roman"/>
                <w:color w:val="000000"/>
              </w:rPr>
              <w:t xml:space="preserve"> Director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9547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marion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7019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23AE2037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ECF8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Aaron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Monnig</w:t>
            </w:r>
            <w:proofErr w:type="spellEnd"/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CF25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Emergency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Preparadness</w:t>
            </w:r>
            <w:proofErr w:type="spellEnd"/>
            <w:r w:rsidRPr="00DC5811">
              <w:rPr>
                <w:rFonts w:eastAsia="Times New Roman" w:cs="Times New Roman"/>
                <w:color w:val="000000"/>
              </w:rPr>
              <w:t xml:space="preserve"> Manager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8B64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6A1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6E14745A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9221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DC5811">
              <w:rPr>
                <w:rFonts w:eastAsia="Times New Roman" w:cs="Times New Roman"/>
                <w:color w:val="000000"/>
              </w:rPr>
              <w:t>Andi</w:t>
            </w:r>
            <w:proofErr w:type="spellEnd"/>
            <w:r w:rsidRPr="00DC5811">
              <w:rPr>
                <w:rFonts w:eastAsia="Times New Roman" w:cs="Times New Roman"/>
                <w:color w:val="000000"/>
              </w:rPr>
              <w:t xml:space="preserve"> Walsh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E60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Preparedness Coordinator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DBC0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union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F4CDD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DC5811" w14:paraId="4E302672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982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 xml:space="preserve">Sue </w:t>
            </w:r>
            <w:proofErr w:type="spellStart"/>
            <w:r w:rsidRPr="00DC5811">
              <w:rPr>
                <w:rFonts w:eastAsia="Times New Roman" w:cs="Times New Roman"/>
                <w:color w:val="000000"/>
              </w:rPr>
              <w:t>Mohnkern</w:t>
            </w:r>
            <w:proofErr w:type="spellEnd"/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91881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PH Program Supervisor (PHEP)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09FF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DC5811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3C4D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DC5811" w14:paraId="18864D44" w14:textId="77777777" w:rsidTr="00DC581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C067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Karen Woods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F2DB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r w:rsidRPr="00DC5811">
              <w:rPr>
                <w:rFonts w:eastAsia="Times New Roman" w:cs="Times New Roman"/>
                <w:color w:val="000000"/>
              </w:rPr>
              <w:t>Program Coordinator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815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wheeler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DE62" w14:textId="77777777" w:rsidR="00DC5811" w:rsidRPr="00DC5811" w:rsidRDefault="00DC5811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DC5811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</w:tbl>
    <w:p w14:paraId="6796CA8C" w14:textId="21B49DFC" w:rsidR="00DC5811" w:rsidRDefault="00DC5811">
      <w:r>
        <w:t xml:space="preserve"> </w:t>
      </w:r>
      <w:r w:rsidR="00B01B5E">
        <w:t>Jennifer Vines</w:t>
      </w:r>
      <w:r w:rsidR="00B01B5E">
        <w:tab/>
      </w:r>
      <w:r w:rsidR="00B01B5E">
        <w:tab/>
        <w:t>Health Officer</w:t>
      </w:r>
      <w:r>
        <w:br w:type="page"/>
      </w:r>
    </w:p>
    <w:p w14:paraId="14042E5C" w14:textId="4F00AA6C" w:rsidR="007B01F9" w:rsidRPr="001A709C" w:rsidRDefault="007B01F9">
      <w:pPr>
        <w:rPr>
          <w:b/>
        </w:rPr>
      </w:pPr>
      <w:r w:rsidRPr="001A709C">
        <w:rPr>
          <w:b/>
        </w:rPr>
        <w:t xml:space="preserve">CLHO Environmental Health </w:t>
      </w:r>
    </w:p>
    <w:p w14:paraId="7F7342B4" w14:textId="77777777" w:rsidR="007B01F9" w:rsidRPr="001A709C" w:rsidRDefault="007B01F9">
      <w:pPr>
        <w:rPr>
          <w:b/>
        </w:rPr>
      </w:pPr>
      <w:r w:rsidRPr="001A709C">
        <w:rPr>
          <w:b/>
        </w:rPr>
        <w:t xml:space="preserve">Co-Chairs: Bill </w:t>
      </w:r>
      <w:proofErr w:type="spellStart"/>
      <w:r w:rsidRPr="001A709C">
        <w:rPr>
          <w:b/>
        </w:rPr>
        <w:t>Emminger</w:t>
      </w:r>
      <w:proofErr w:type="spellEnd"/>
      <w:r w:rsidRPr="001A709C">
        <w:rPr>
          <w:b/>
        </w:rPr>
        <w:t xml:space="preserve"> &amp; Jae Douglas</w:t>
      </w:r>
    </w:p>
    <w:p w14:paraId="03D2F7F1" w14:textId="77777777" w:rsidR="007B01F9" w:rsidRDefault="007B01F9"/>
    <w:p w14:paraId="4F7E9877" w14:textId="77777777" w:rsidR="007B01F9" w:rsidRDefault="007B01F9"/>
    <w:tbl>
      <w:tblPr>
        <w:tblW w:w="13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4985"/>
        <w:gridCol w:w="3013"/>
        <w:gridCol w:w="1300"/>
      </w:tblGrid>
      <w:tr w:rsidR="007B01F9" w14:paraId="4A6A1DF4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E4BF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Name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5338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Position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7166" w14:textId="77777777" w:rsidR="007B01F9" w:rsidRPr="007B01F9" w:rsidRDefault="007B01F9" w:rsidP="007B01F9">
            <w:pPr>
              <w:ind w:left="118" w:hanging="118"/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County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18AA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Size</w:t>
            </w:r>
          </w:p>
        </w:tc>
      </w:tr>
      <w:tr w:rsidR="007B01F9" w14:paraId="26E915BB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FE91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 xml:space="preserve">Bill 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Emminger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F437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EH Division Manager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BF45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benton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730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7B01F9" w14:paraId="57C14D77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601A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Mac Gillespie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B5FD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Health Policy Analyst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7E0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benton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D710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7B01F9" w14:paraId="4B05CC5C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B81B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Julie Hamilton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B08A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Health Program Manager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519C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clackamas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9F58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256F0334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B3A6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Laurel Moses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1B30F" w14:textId="77777777" w:rsidR="007B01F9" w:rsidRPr="007B01F9" w:rsidRDefault="007B01F9" w:rsidP="007B01F9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Healthy Clean and Safe Places </w:t>
            </w:r>
            <w:r w:rsidRPr="007B01F9">
              <w:rPr>
                <w:rFonts w:eastAsia="Times New Roman" w:cs="Times New Roman"/>
                <w:color w:val="000000"/>
              </w:rPr>
              <w:t>Manager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126D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clackamas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C07A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4C20B2B4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B789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 xml:space="preserve">Meredith 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Reiley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CDDA" w14:textId="77777777" w:rsidR="007B01F9" w:rsidRPr="007B01F9" w:rsidRDefault="007B01F9" w:rsidP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 xml:space="preserve">Registered Environmental Health 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D7D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clatsop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72E5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7B01F9" w14:paraId="16974C5D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725E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 xml:space="preserve">Mike 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McNickle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44DC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Public Health Director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2750E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Clatsop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585B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7B01F9" w14:paraId="5BA4B18C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5331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D. Max Hamblin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5C9D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EH Director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2B665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crook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25D9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7B01F9" w14:paraId="5FC576EC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3F25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Kent Downs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4EE0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Health Specialist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B87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curry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DBC9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7B01F9" w14:paraId="60413AD2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31D3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7B01F9">
              <w:rPr>
                <w:rFonts w:eastAsia="Times New Roman" w:cs="Times New Roman"/>
                <w:color w:val="000000"/>
              </w:rPr>
              <w:t>Primary</w:t>
            </w:r>
            <w:proofErr w:type="gramStart"/>
            <w:r w:rsidRPr="007B01F9">
              <w:rPr>
                <w:rFonts w:eastAsia="Times New Roman" w:cs="Times New Roman"/>
                <w:color w:val="000000"/>
              </w:rPr>
              <w:t>:Eric</w:t>
            </w:r>
            <w:proofErr w:type="spellEnd"/>
            <w:proofErr w:type="gramEnd"/>
            <w:r w:rsidRPr="007B01F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Mone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295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Health and CD Supervisor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F51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9BE9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77E944AE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69D3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7B01F9">
              <w:rPr>
                <w:rFonts w:eastAsia="Times New Roman" w:cs="Times New Roman"/>
                <w:color w:val="000000"/>
              </w:rPr>
              <w:t>Alternate</w:t>
            </w:r>
            <w:proofErr w:type="gramStart"/>
            <w:r w:rsidRPr="007B01F9">
              <w:rPr>
                <w:rFonts w:eastAsia="Times New Roman" w:cs="Times New Roman"/>
                <w:color w:val="000000"/>
              </w:rPr>
              <w:t>:Emily</w:t>
            </w:r>
            <w:proofErr w:type="spellEnd"/>
            <w:proofErr w:type="gramEnd"/>
            <w:r w:rsidRPr="007B01F9">
              <w:rPr>
                <w:rFonts w:eastAsia="Times New Roman" w:cs="Times New Roman"/>
                <w:color w:val="000000"/>
              </w:rPr>
              <w:t xml:space="preserve"> Freeland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8DD6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Health Specialist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F77A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C7A8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3D592554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C07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Ellen Larsen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AB5B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Director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DA903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hood</w:t>
            </w:r>
            <w:proofErr w:type="gramEnd"/>
            <w:r w:rsidRPr="007B01F9">
              <w:rPr>
                <w:rFonts w:eastAsia="Times New Roman" w:cs="Times New Roman"/>
                <w:color w:val="000000"/>
              </w:rPr>
              <w:t xml:space="preserve"> river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A198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7B01F9" w14:paraId="46E126D1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CA94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Chad Petersen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590C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Public Health Manager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ED8F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jackson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7CBD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0A159597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F6B1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Michael Baker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CB2D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Health Services Director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6640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jefferson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641D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7B01F9" w14:paraId="204EE9E4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684A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 xml:space="preserve">Lance 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Lindow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E60E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Health Specialist II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74A3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klamath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6AFB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7B01F9" w14:paraId="6CBC1C75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86FB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Jeff Lang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9F2AB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EH Supervisor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7FC3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lane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5160F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4DC03556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C9AA3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Jae Douglas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028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Health Director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FDE7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28E77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2B6E3C51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F05E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7B01F9">
              <w:rPr>
                <w:rFonts w:eastAsia="Times New Roman" w:cs="Times New Roman"/>
                <w:color w:val="000000"/>
              </w:rPr>
              <w:t>Joesph</w:t>
            </w:r>
            <w:proofErr w:type="spellEnd"/>
            <w:r w:rsidRPr="007B01F9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Fiumara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34F8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Environmental Health Supervisor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DA5F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umatilla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644E7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7B01F9" w14:paraId="7AA0B1ED" w14:textId="77777777" w:rsidTr="007B01F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C691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Kathleen Johnson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8C07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Senior Program Coordinator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E333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02A1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7B01F9" w14:paraId="4AEB5277" w14:textId="77777777" w:rsidTr="007B01F9">
        <w:trPr>
          <w:trHeight w:val="32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6D054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 xml:space="preserve">Kim 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Repp</w:t>
            </w:r>
            <w:proofErr w:type="spellEnd"/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2EA7A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r w:rsidRPr="007B01F9">
              <w:rPr>
                <w:rFonts w:eastAsia="Times New Roman" w:cs="Times New Roman"/>
                <w:color w:val="000000"/>
              </w:rPr>
              <w:t>PH Program Supervisor (</w:t>
            </w:r>
            <w:proofErr w:type="spellStart"/>
            <w:r w:rsidRPr="007B01F9">
              <w:rPr>
                <w:rFonts w:eastAsia="Times New Roman" w:cs="Times New Roman"/>
                <w:color w:val="000000"/>
              </w:rPr>
              <w:t>Epi</w:t>
            </w:r>
            <w:proofErr w:type="spellEnd"/>
            <w:r w:rsidRPr="007B01F9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A1A7E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7B01F9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5242" w14:textId="77777777" w:rsidR="007B01F9" w:rsidRPr="007B01F9" w:rsidRDefault="007B01F9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7B01F9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</w:tbl>
    <w:p w14:paraId="40C78AAE" w14:textId="291D8618" w:rsidR="007B01F9" w:rsidRDefault="007B01F9">
      <w:r>
        <w:t xml:space="preserve"> </w:t>
      </w:r>
      <w:r w:rsidR="00B01B5E">
        <w:t>Sarah Present</w:t>
      </w:r>
      <w:r w:rsidR="00B01B5E">
        <w:tab/>
      </w:r>
      <w:r w:rsidR="00B01B5E">
        <w:tab/>
      </w:r>
      <w:r w:rsidR="00B01B5E">
        <w:tab/>
      </w:r>
      <w:r w:rsidR="00B01B5E">
        <w:tab/>
        <w:t>Health Officer</w:t>
      </w:r>
      <w:r>
        <w:br w:type="page"/>
      </w:r>
    </w:p>
    <w:p w14:paraId="422011D3" w14:textId="77777777" w:rsidR="009A4195" w:rsidRPr="001A709C" w:rsidRDefault="009A4195">
      <w:pPr>
        <w:rPr>
          <w:b/>
        </w:rPr>
      </w:pPr>
      <w:r w:rsidRPr="001A709C">
        <w:rPr>
          <w:b/>
        </w:rPr>
        <w:t>CLHO Prevention &amp; Health Promotion</w:t>
      </w:r>
    </w:p>
    <w:p w14:paraId="6358929C" w14:textId="77777777" w:rsidR="009A4195" w:rsidRPr="001A709C" w:rsidRDefault="009A4195">
      <w:pPr>
        <w:rPr>
          <w:b/>
        </w:rPr>
      </w:pPr>
      <w:r w:rsidRPr="001A709C">
        <w:rPr>
          <w:b/>
        </w:rPr>
        <w:t xml:space="preserve">Co-Chairs: Lindsey </w:t>
      </w:r>
      <w:proofErr w:type="spellStart"/>
      <w:r w:rsidRPr="001A709C">
        <w:rPr>
          <w:b/>
        </w:rPr>
        <w:t>Manfrin</w:t>
      </w:r>
      <w:proofErr w:type="spellEnd"/>
      <w:r w:rsidRPr="001A709C">
        <w:rPr>
          <w:b/>
        </w:rPr>
        <w:t xml:space="preserve"> &amp; Tanya Phillips</w:t>
      </w:r>
    </w:p>
    <w:p w14:paraId="57FD4509" w14:textId="77777777" w:rsidR="009A4195" w:rsidRDefault="009A4195"/>
    <w:tbl>
      <w:tblPr>
        <w:tblW w:w="132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5025"/>
        <w:gridCol w:w="2686"/>
        <w:gridCol w:w="1800"/>
      </w:tblGrid>
      <w:tr w:rsidR="009A4195" w14:paraId="1FFA6AA1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E465C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Name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F3F7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Position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1B9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County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D63B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Size</w:t>
            </w:r>
          </w:p>
        </w:tc>
      </w:tr>
      <w:tr w:rsidR="009A4195" w14:paraId="40BC2C9C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6A1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Tatiana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Dierwechter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F39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Healthy Communities Program manager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AB6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benton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27F7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14:paraId="4F1DB209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3C82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Jamie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Zentner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06EA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27FC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Clackamas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EB47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Large</w:t>
            </w:r>
          </w:p>
        </w:tc>
      </w:tr>
      <w:tr w:rsidR="009A4195" w14:paraId="7D2460D3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3F2B0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Julia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Hesse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2799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Health Promotion Specialist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F45F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clatsop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A78B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14:paraId="34E2FE90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7CFA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Kris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Willams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8C9D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TPEP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3E60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crook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6AC76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14:paraId="05B3468B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B009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Jessica Jacks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F4F4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Prevention Team Supervisor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0A84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1436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4BC0DA38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5FDC4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Julie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Spackman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15AF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Prevention Coordinator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870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1268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0ED7B265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07ED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Rebecca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Stricker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F367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Home Visiting and Nurse Supervisor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6758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hood</w:t>
            </w:r>
            <w:proofErr w:type="gramEnd"/>
            <w:r w:rsidRPr="009A4195">
              <w:rPr>
                <w:rFonts w:eastAsia="Times New Roman" w:cs="Times New Roman"/>
                <w:color w:val="000000"/>
              </w:rPr>
              <w:t xml:space="preserve"> river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8C43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14:paraId="4FFE90CE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8E2F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Tanya Phillips 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4B1C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Supervisor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84730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jackson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EA5C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0EF4CE94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105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Carolyn Harvey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D954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Public Health Educator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468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jefferson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83A9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14:paraId="19F9C1A5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5B19F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Courtney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Vanbragt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00E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Public Health Director/Health Administrator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B2CC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klamath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C09B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14:paraId="5E9AB64B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876C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CA Baskerville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01B7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Prevention Supervisor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CAE4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lane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5FF9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64C6E9CB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39C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Jocelyn Warren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67684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Public Health Director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885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Lane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11AD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Large</w:t>
            </w:r>
          </w:p>
        </w:tc>
      </w:tr>
      <w:tr w:rsidR="009A4195" w14:paraId="41664F4B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09A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Nicole Fields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387F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2346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lincoln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04AD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14:paraId="55936936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C00C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Shelley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Pathe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050F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08CD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lincoln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62DB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14:paraId="0492C0F5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2DFD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Rachel Petersen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EF9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MPH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7168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linn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73A2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14:paraId="304B5EE0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125D6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9A4195">
              <w:rPr>
                <w:rFonts w:eastAsia="Times New Roman" w:cs="Times New Roman"/>
                <w:color w:val="000000"/>
              </w:rPr>
              <w:t>Kerryann</w:t>
            </w:r>
            <w:proofErr w:type="spellEnd"/>
            <w:r w:rsidRPr="009A419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Bouska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4A6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Program Sup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113A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marion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8BB6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1B8AFD9A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9137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9A4195">
              <w:rPr>
                <w:rFonts w:eastAsia="Times New Roman" w:cs="Times New Roman"/>
                <w:color w:val="000000"/>
              </w:rPr>
              <w:t>LaRisha</w:t>
            </w:r>
            <w:proofErr w:type="spellEnd"/>
            <w:r w:rsidRPr="009A4195">
              <w:rPr>
                <w:rFonts w:eastAsia="Times New Roman" w:cs="Times New Roman"/>
                <w:color w:val="000000"/>
              </w:rPr>
              <w:t xml:space="preserve"> Baker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BCA8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Interim MCFH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Directo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2C0F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09AD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7031E49B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FC8EC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Tameka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Brazile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E69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Lead Manager- EPS/REACH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0FEA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E8003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6DE1336C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EF57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Teri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Thalhofer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BF23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Director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761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north</w:t>
            </w:r>
            <w:proofErr w:type="gramEnd"/>
            <w:r w:rsidRPr="009A4195">
              <w:rPr>
                <w:rFonts w:eastAsia="Times New Roman" w:cs="Times New Roman"/>
                <w:color w:val="000000"/>
              </w:rPr>
              <w:t xml:space="preserve"> central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F1B3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14:paraId="4C2D7F9D" w14:textId="77777777" w:rsidTr="009A4195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E967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Judy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Bankman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4F9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Community Engagement Specialist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DB92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north</w:t>
            </w:r>
            <w:proofErr w:type="gramEnd"/>
            <w:r w:rsidRPr="009A4195">
              <w:rPr>
                <w:rFonts w:eastAsia="Times New Roman" w:cs="Times New Roman"/>
                <w:color w:val="000000"/>
              </w:rPr>
              <w:t xml:space="preserve"> central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6514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14:paraId="765E0D19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9197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Carrie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Brogoitti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0262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Administrator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29B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union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D2414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14:paraId="35A83441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5F43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Ahmed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Mohamad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457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9A4195">
              <w:rPr>
                <w:rFonts w:eastAsia="Times New Roman" w:cs="Times New Roman"/>
                <w:color w:val="000000"/>
              </w:rPr>
              <w:t>Epi</w:t>
            </w:r>
            <w:proofErr w:type="spellEnd"/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9B9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633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2144877C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97935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Gwyn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Ashcom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A6B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Tobacco Coordinator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6B63B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DEC8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14:paraId="27730BDE" w14:textId="77777777" w:rsidTr="009A419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57F1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Lindsey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Manfrin</w:t>
            </w:r>
            <w:proofErr w:type="spellEnd"/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A5BA" w14:textId="6DCC94D7" w:rsidR="009A4195" w:rsidRPr="009A4195" w:rsidRDefault="00DC5811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HHS Deputy Director</w:t>
            </w:r>
            <w:r w:rsidR="009A4195" w:rsidRPr="009A4195">
              <w:rPr>
                <w:rFonts w:eastAsia="Times New Roman" w:cs="Times New Roman"/>
                <w:color w:val="000000"/>
              </w:rPr>
              <w:t>/PH Admin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76A2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yamhill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092E" w14:textId="77777777" w:rsidR="009A4195" w:rsidRPr="009A4195" w:rsidRDefault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</w:tbl>
    <w:p w14:paraId="1D613D9D" w14:textId="3766DD54" w:rsidR="00B01B5E" w:rsidRDefault="009A4195" w:rsidP="00B01B5E">
      <w:pPr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t xml:space="preserve"> </w:t>
      </w:r>
      <w:r w:rsidR="00B01B5E" w:rsidRPr="00B01B5E">
        <w:rPr>
          <w:rFonts w:ascii="Calibri" w:eastAsia="Times New Roman" w:hAnsi="Calibri" w:cs="Times New Roman"/>
          <w:color w:val="000000"/>
          <w:shd w:val="clear" w:color="auto" w:fill="FFFFFF"/>
        </w:rPr>
        <w:t>Steve K​</w:t>
      </w:r>
      <w:proofErr w:type="spellStart"/>
      <w:r w:rsidR="00B01B5E" w:rsidRPr="00B01B5E">
        <w:rPr>
          <w:rFonts w:ascii="Calibri" w:eastAsia="Times New Roman" w:hAnsi="Calibri" w:cs="Times New Roman"/>
          <w:color w:val="000000"/>
          <w:shd w:val="clear" w:color="auto" w:fill="FFFFFF"/>
        </w:rPr>
        <w:t>rager</w:t>
      </w:r>
      <w:proofErr w:type="spellEnd"/>
      <w:r w:rsidR="00B01B5E"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 w:rsidR="00B01B5E"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 w:rsidR="00B01B5E"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 w:rsidR="00B01B5E">
        <w:rPr>
          <w:rFonts w:ascii="Calibri" w:eastAsia="Times New Roman" w:hAnsi="Calibri" w:cs="Times New Roman"/>
          <w:color w:val="000000"/>
          <w:shd w:val="clear" w:color="auto" w:fill="FFFFFF"/>
        </w:rPr>
        <w:tab/>
        <w:t>Health Officer</w:t>
      </w:r>
    </w:p>
    <w:p w14:paraId="0045C2CD" w14:textId="0F4ED970" w:rsidR="00B01B5E" w:rsidRPr="00B01B5E" w:rsidRDefault="00B01B5E" w:rsidP="00B01B5E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>Paul Lewis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  <w:t>Health Officer</w:t>
      </w:r>
    </w:p>
    <w:p w14:paraId="707C5971" w14:textId="5EF8628C" w:rsidR="001A000D" w:rsidRPr="00B01B5E" w:rsidRDefault="009A4195">
      <w:r>
        <w:br w:type="page"/>
      </w:r>
      <w:bookmarkStart w:id="0" w:name="_GoBack"/>
      <w:bookmarkEnd w:id="0"/>
      <w:r w:rsidR="001A000D" w:rsidRPr="001A709C">
        <w:rPr>
          <w:b/>
        </w:rPr>
        <w:t>CLHO Systems &amp; Innovation Committee</w:t>
      </w:r>
    </w:p>
    <w:p w14:paraId="6D803BDC" w14:textId="77777777" w:rsidR="001A000D" w:rsidRPr="001A709C" w:rsidRDefault="001A000D">
      <w:pPr>
        <w:rPr>
          <w:b/>
        </w:rPr>
      </w:pPr>
      <w:r w:rsidRPr="001A709C">
        <w:rPr>
          <w:b/>
        </w:rPr>
        <w:t xml:space="preserve">Co-Chairs: Mike Baker &amp; Florence </w:t>
      </w:r>
      <w:proofErr w:type="spellStart"/>
      <w:r w:rsidRPr="001A709C">
        <w:rPr>
          <w:b/>
        </w:rPr>
        <w:t>Pourtal</w:t>
      </w:r>
      <w:proofErr w:type="spellEnd"/>
      <w:r w:rsidRPr="001A709C">
        <w:rPr>
          <w:b/>
        </w:rPr>
        <w:t>-Stevens</w:t>
      </w:r>
    </w:p>
    <w:p w14:paraId="6B8551D8" w14:textId="77777777" w:rsidR="001A000D" w:rsidRDefault="001A000D"/>
    <w:tbl>
      <w:tblPr>
        <w:tblW w:w="12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60"/>
        <w:gridCol w:w="4675"/>
        <w:gridCol w:w="2430"/>
        <w:gridCol w:w="1320"/>
      </w:tblGrid>
      <w:tr w:rsidR="009A4195" w:rsidRPr="009A4195" w14:paraId="3E1C259C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AD1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Name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8BFE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Position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8F7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County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0D12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Size</w:t>
            </w:r>
          </w:p>
        </w:tc>
      </w:tr>
      <w:tr w:rsidR="009A4195" w:rsidRPr="009A4195" w14:paraId="000A9B7B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A2BE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Philip Mason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4164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Operations Manager Center for Public Health Advancement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8885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clackamas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4570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:rsidRPr="009A4195" w14:paraId="2DB2B01F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5D3B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Florence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Pourtal</w:t>
            </w:r>
            <w:proofErr w:type="spellEnd"/>
            <w:r w:rsidRPr="009A4195">
              <w:rPr>
                <w:rFonts w:eastAsia="Times New Roman" w:cs="Times New Roman"/>
                <w:color w:val="000000"/>
              </w:rPr>
              <w:t>-Stevens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65F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Public Health Administrator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B1C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coos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4BEE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:rsidRPr="009A4195" w14:paraId="585A673D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3C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Muriel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DeLaVergne</w:t>
            </w:r>
            <w:proofErr w:type="spellEnd"/>
            <w:r w:rsidRPr="009A4195">
              <w:rPr>
                <w:rFonts w:eastAsia="Times New Roman" w:cs="Times New Roman"/>
                <w:color w:val="000000"/>
              </w:rPr>
              <w:t>-Brown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D953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Administrator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0033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crook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5D1A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:rsidRPr="009A4195" w14:paraId="0C3AA919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833B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Ben Cannon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206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Public Health Administrator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3BE7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curry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EC0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</w:p>
        </w:tc>
      </w:tr>
      <w:tr w:rsidR="009A4195" w:rsidRPr="009A4195" w14:paraId="536DBC01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E98A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9A4195">
              <w:rPr>
                <w:rFonts w:eastAsia="Times New Roman" w:cs="Times New Roman"/>
                <w:color w:val="000000"/>
              </w:rPr>
              <w:t>Primary</w:t>
            </w:r>
            <w:proofErr w:type="gramStart"/>
            <w:r w:rsidRPr="009A4195">
              <w:rPr>
                <w:rFonts w:eastAsia="Times New Roman" w:cs="Times New Roman"/>
                <w:color w:val="000000"/>
              </w:rPr>
              <w:t>:Hillary</w:t>
            </w:r>
            <w:proofErr w:type="spellEnd"/>
            <w:proofErr w:type="gramEnd"/>
            <w:r w:rsidRPr="009A4195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Saraceno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B95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Deputy Director - Public Health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A4E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deschutes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5A0F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:rsidRPr="009A4195" w14:paraId="001A2F9A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41F0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Angie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Gerrard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6A48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Health Department Director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1AAF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hood</w:t>
            </w:r>
            <w:proofErr w:type="gramEnd"/>
            <w:r w:rsidRPr="009A4195">
              <w:rPr>
                <w:rFonts w:eastAsia="Times New Roman" w:cs="Times New Roman"/>
                <w:color w:val="000000"/>
              </w:rPr>
              <w:t xml:space="preserve"> river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6CD7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:rsidRPr="009A4195" w14:paraId="50AD86C1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E2F7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Michael Baker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E42A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Health Services Director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FD95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jefferson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21FC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:rsidRPr="009A4195" w14:paraId="05161D2C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7B86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Jessica Dale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7C4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Assistant Public Health Director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826A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klamath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C3D8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:rsidRPr="009A4195" w14:paraId="0E9E7ED6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E372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Brian Johnson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AAD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Epidemiologist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35A7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lane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3A75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:rsidRPr="009A4195" w14:paraId="2A688C87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939B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Erin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Sedlacek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A68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BS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87C0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linn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8A25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:rsidRPr="009A4195" w14:paraId="7101357A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DDDB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Amy Sullivan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C09F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Communicable Disease Director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7818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EC82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:rsidRPr="009A4195" w14:paraId="2A7F69EC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8C12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r w:rsidRPr="009A4195">
              <w:rPr>
                <w:rFonts w:eastAsia="Times New Roman" w:cs="Times New Roman"/>
                <w:color w:val="000000"/>
              </w:rPr>
              <w:t>Koua</w:t>
            </w:r>
            <w:proofErr w:type="spellEnd"/>
            <w:r w:rsidRPr="009A4195">
              <w:rPr>
                <w:rFonts w:eastAsia="Times New Roman" w:cs="Times New Roman"/>
                <w:color w:val="000000"/>
              </w:rPr>
              <w:t xml:space="preserve"> Cha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6708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Operations &amp; Systems Improvement Manager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653C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multnomah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AC0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:rsidRPr="009A4195" w14:paraId="60BEC5DD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481D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Judy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Bankman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886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Community Engagement Specialist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D737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north</w:t>
            </w:r>
            <w:proofErr w:type="gramEnd"/>
            <w:r w:rsidRPr="009A4195">
              <w:rPr>
                <w:rFonts w:eastAsia="Times New Roman" w:cs="Times New Roman"/>
                <w:color w:val="000000"/>
              </w:rPr>
              <w:t xml:space="preserve"> central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AFC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small</w:t>
            </w:r>
            <w:proofErr w:type="gramEnd"/>
          </w:p>
        </w:tc>
      </w:tr>
      <w:tr w:rsidR="009A4195" w:rsidRPr="009A4195" w14:paraId="26D16F97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93D8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Katrina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Rothenberger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6FCE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Public Health Administrator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FD5D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polk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B638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  <w:tr w:rsidR="009A4195" w:rsidRPr="009A4195" w14:paraId="708A3005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C766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Frank Brown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8234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EH Supervisor </w:t>
            </w:r>
            <w:r w:rsidRPr="009A4195">
              <w:rPr>
                <w:rFonts w:eastAsia="Times New Roman" w:cs="Times New Roman"/>
                <w:color w:val="000000"/>
              </w:rPr>
              <w:br/>
              <w:t>(CLEHS REP)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B8D2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FF0B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:rsidRPr="009A4195" w14:paraId="5155E44E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26A8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Amanda Garcia Snell</w:t>
            </w:r>
            <w:r w:rsidRPr="009A4195">
              <w:rPr>
                <w:rFonts w:eastAsia="Times New Roman" w:cs="Times New Roman"/>
                <w:color w:val="000000"/>
              </w:rPr>
              <w:br/>
              <w:t>Frank Brown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B1CE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PH Program Supervisor (Prevention and Promotion)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FD35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washington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CC85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large</w:t>
            </w:r>
            <w:proofErr w:type="gramEnd"/>
          </w:p>
        </w:tc>
      </w:tr>
      <w:tr w:rsidR="009A4195" w:rsidRPr="009A4195" w14:paraId="096FD3AB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63F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Tricia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Mortell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0C0F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Public Health Manager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90C9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Washington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5A3D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>Large</w:t>
            </w:r>
          </w:p>
        </w:tc>
      </w:tr>
      <w:tr w:rsidR="009A4195" w:rsidRPr="009A4195" w14:paraId="63C723D6" w14:textId="77777777" w:rsidTr="00331FBA">
        <w:trPr>
          <w:trHeight w:val="30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043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r w:rsidRPr="009A4195">
              <w:rPr>
                <w:rFonts w:eastAsia="Times New Roman" w:cs="Times New Roman"/>
                <w:color w:val="000000"/>
              </w:rPr>
              <w:t xml:space="preserve">Lindsey </w:t>
            </w:r>
            <w:proofErr w:type="spellStart"/>
            <w:r w:rsidRPr="009A4195">
              <w:rPr>
                <w:rFonts w:eastAsia="Times New Roman" w:cs="Times New Roman"/>
                <w:color w:val="000000"/>
              </w:rPr>
              <w:t>Manfrin</w:t>
            </w:r>
            <w:proofErr w:type="spellEnd"/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80B4" w14:textId="2AFD56FB" w:rsidR="009A4195" w:rsidRPr="009A4195" w:rsidRDefault="00DC5811" w:rsidP="009A4195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HHS Deputy Direc</w:t>
            </w:r>
            <w:r w:rsidR="009A4195" w:rsidRPr="009A4195">
              <w:rPr>
                <w:rFonts w:eastAsia="Times New Roman" w:cs="Times New Roman"/>
                <w:color w:val="000000"/>
              </w:rPr>
              <w:t>t</w:t>
            </w:r>
            <w:r>
              <w:rPr>
                <w:rFonts w:eastAsia="Times New Roman" w:cs="Times New Roman"/>
                <w:color w:val="000000"/>
              </w:rPr>
              <w:t>or</w:t>
            </w:r>
            <w:r w:rsidR="009A4195" w:rsidRPr="009A4195">
              <w:rPr>
                <w:rFonts w:eastAsia="Times New Roman" w:cs="Times New Roman"/>
                <w:color w:val="000000"/>
              </w:rPr>
              <w:t>/PH Admin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3601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9A4195">
              <w:rPr>
                <w:rFonts w:eastAsia="Times New Roman" w:cs="Times New Roman"/>
                <w:color w:val="000000"/>
              </w:rPr>
              <w:t>yamhill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C28C" w14:textId="77777777" w:rsidR="009A4195" w:rsidRPr="009A4195" w:rsidRDefault="009A4195" w:rsidP="009A4195">
            <w:pPr>
              <w:rPr>
                <w:rFonts w:eastAsia="Times New Roman" w:cs="Times New Roman"/>
                <w:color w:val="000000"/>
              </w:rPr>
            </w:pPr>
            <w:proofErr w:type="gramStart"/>
            <w:r w:rsidRPr="009A4195">
              <w:rPr>
                <w:rFonts w:eastAsia="Times New Roman" w:cs="Times New Roman"/>
                <w:color w:val="000000"/>
              </w:rPr>
              <w:t>medium</w:t>
            </w:r>
            <w:proofErr w:type="gramEnd"/>
          </w:p>
        </w:tc>
      </w:tr>
    </w:tbl>
    <w:p w14:paraId="69B6C4AC" w14:textId="77777777" w:rsidR="005E0FF8" w:rsidRDefault="005E0FF8"/>
    <w:sectPr w:rsidR="005E0FF8" w:rsidSect="00B01B5E">
      <w:pgSz w:w="15840" w:h="12240" w:orient="landscape"/>
      <w:pgMar w:top="81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0D"/>
    <w:rsid w:val="001A000D"/>
    <w:rsid w:val="001A709C"/>
    <w:rsid w:val="00331FBA"/>
    <w:rsid w:val="005017E8"/>
    <w:rsid w:val="00550190"/>
    <w:rsid w:val="005E0FF8"/>
    <w:rsid w:val="007B01F9"/>
    <w:rsid w:val="009A4195"/>
    <w:rsid w:val="00B01B5E"/>
    <w:rsid w:val="00D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9369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1086</Words>
  <Characters>6192</Characters>
  <Application>Microsoft Macintosh Word</Application>
  <DocSecurity>0</DocSecurity>
  <Lines>51</Lines>
  <Paragraphs>14</Paragraphs>
  <ScaleCrop>false</ScaleCrop>
  <Company>Coalition of Local Health Officials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7</cp:revision>
  <dcterms:created xsi:type="dcterms:W3CDTF">2017-12-18T23:08:00Z</dcterms:created>
  <dcterms:modified xsi:type="dcterms:W3CDTF">2017-12-21T00:27:00Z</dcterms:modified>
</cp:coreProperties>
</file>