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438A55F" w14:textId="7F94A677" w:rsidR="00EE578C" w:rsidRDefault="0067438C" w:rsidP="00633B05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9824" behindDoc="0" locked="0" layoutInCell="1" allowOverlap="1" wp14:anchorId="18F1A496" wp14:editId="4C0558BA">
                <wp:simplePos x="0" y="0"/>
                <wp:positionH relativeFrom="column">
                  <wp:posOffset>1353820</wp:posOffset>
                </wp:positionH>
                <wp:positionV relativeFrom="paragraph">
                  <wp:posOffset>542925</wp:posOffset>
                </wp:positionV>
                <wp:extent cx="295275" cy="0"/>
                <wp:effectExtent l="0" t="76200" r="60325" b="10160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E5C4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06.6pt;margin-top:42.75pt;width:23.25pt;height:0;z-index:251789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459072" behindDoc="0" locked="0" layoutInCell="1" allowOverlap="1" wp14:anchorId="7C04B482" wp14:editId="75C694A9">
                <wp:simplePos x="0" y="0"/>
                <wp:positionH relativeFrom="column">
                  <wp:posOffset>3555365</wp:posOffset>
                </wp:positionH>
                <wp:positionV relativeFrom="paragraph">
                  <wp:posOffset>522605</wp:posOffset>
                </wp:positionV>
                <wp:extent cx="295275" cy="0"/>
                <wp:effectExtent l="0" t="76200" r="60325" b="101600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4FC17E" id="AutoShape 24" o:spid="_x0000_s1026" type="#_x0000_t32" style="position:absolute;margin-left:279.95pt;margin-top:41.15pt;width:23.25pt;height:0;z-index:25145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82016" behindDoc="0" locked="0" layoutInCell="1" allowOverlap="1" wp14:anchorId="3607BB39" wp14:editId="1187DBE4">
                <wp:simplePos x="0" y="0"/>
                <wp:positionH relativeFrom="column">
                  <wp:posOffset>6278245</wp:posOffset>
                </wp:positionH>
                <wp:positionV relativeFrom="paragraph">
                  <wp:posOffset>624205</wp:posOffset>
                </wp:positionV>
                <wp:extent cx="295275" cy="0"/>
                <wp:effectExtent l="0" t="76200" r="9525" b="9525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5032E3" id="AutoShape 25" o:spid="_x0000_s1026" type="#_x0000_t32" style="position:absolute;margin-left:494.35pt;margin-top:49.15pt;width:23.25pt;height:0;z-index:25218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05B6C687" wp14:editId="25033516">
                <wp:simplePos x="0" y="0"/>
                <wp:positionH relativeFrom="column">
                  <wp:posOffset>3961765</wp:posOffset>
                </wp:positionH>
                <wp:positionV relativeFrom="paragraph">
                  <wp:posOffset>283210</wp:posOffset>
                </wp:positionV>
                <wp:extent cx="1714500" cy="600075"/>
                <wp:effectExtent l="0" t="0" r="38100" b="3492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00075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967A" w14:textId="2324B276" w:rsidR="00DC05FF" w:rsidRDefault="00DC05FF" w:rsidP="00C56E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Survey </w:t>
                            </w:r>
                          </w:p>
                          <w:p w14:paraId="45F6DF74" w14:textId="77777777" w:rsidR="00DC05FF" w:rsidRDefault="00DC05FF" w:rsidP="00997A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Nov/Dec 2015</w:t>
                            </w:r>
                          </w:p>
                          <w:p w14:paraId="4D35B026" w14:textId="77777777" w:rsidR="00DC05FF" w:rsidRDefault="00DC05FF" w:rsidP="00C56E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53EB13" w14:textId="77777777" w:rsidR="00DC05FF" w:rsidRDefault="00DC05FF" w:rsidP="00C56E0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B6C6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1.95pt;margin-top:22.3pt;width:135pt;height:47.25pt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" fillcolor="#ccc0d9">
                <v:textbox>
                  <w:txbxContent>
                    <w:p w14:paraId="23A2967A" w14:textId="2324B276" w:rsidR="00DC05FF" w:rsidRDefault="00DC05FF" w:rsidP="00C56E0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Survey </w:t>
                      </w:r>
                    </w:p>
                    <w:p w14:paraId="45F6DF74" w14:textId="77777777" w:rsidR="00DC05FF" w:rsidRDefault="00DC05FF" w:rsidP="00997AC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Nov/Dec 2015</w:t>
                      </w:r>
                    </w:p>
                    <w:p w14:paraId="4D35B026" w14:textId="77777777" w:rsidR="00DC05FF" w:rsidRDefault="00DC05FF" w:rsidP="00C56E0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7153EB13" w14:textId="77777777" w:rsidR="00DC05FF" w:rsidRDefault="00DC05FF" w:rsidP="00C56E0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7B245A" wp14:editId="75EE3839">
                <wp:simplePos x="0" y="0"/>
                <wp:positionH relativeFrom="column">
                  <wp:posOffset>-448310</wp:posOffset>
                </wp:positionH>
                <wp:positionV relativeFrom="paragraph">
                  <wp:posOffset>280670</wp:posOffset>
                </wp:positionV>
                <wp:extent cx="1752600" cy="60007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00075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C71B" w14:textId="6D92E263" w:rsidR="00DC05FF" w:rsidRPr="00997AC2" w:rsidRDefault="00DC05FF" w:rsidP="00997A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97AC2">
                              <w:rPr>
                                <w:b/>
                              </w:rPr>
                              <w:t>Evidence-informed strategy research</w:t>
                            </w:r>
                          </w:p>
                          <w:p w14:paraId="41D040BD" w14:textId="4522ACAB" w:rsidR="00DC05FF" w:rsidRPr="00997AC2" w:rsidRDefault="00DF62D7" w:rsidP="00997A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Aug/Sept</w:t>
                            </w:r>
                            <w:r w:rsidR="00DC05FF" w:rsidRPr="00997AC2">
                              <w:rPr>
                                <w:b/>
                              </w:rPr>
                              <w:t xml:space="preserve"> 2015</w:t>
                            </w:r>
                          </w:p>
                          <w:p w14:paraId="292D16CB" w14:textId="77777777" w:rsidR="00DC05FF" w:rsidRDefault="00DC05FF" w:rsidP="0082461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7B245A" id="Text Box 6" o:spid="_x0000_s1027" type="#_x0000_t202" style="position:absolute;margin-left:-35.3pt;margin-top:22.1pt;width:138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" fillcolor="#ccc0d9">
                <v:textbox>
                  <w:txbxContent>
                    <w:p w14:paraId="4F77C71B" w14:textId="6D92E263" w:rsidR="00DC05FF" w:rsidRPr="00997AC2" w:rsidRDefault="00DC05FF" w:rsidP="00997AC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97AC2">
                        <w:rPr>
                          <w:b/>
                        </w:rPr>
                        <w:t>Evidence-informed strategy research</w:t>
                      </w:r>
                    </w:p>
                    <w:p w14:paraId="41D040BD" w14:textId="4522ACAB" w:rsidR="00DC05FF" w:rsidRPr="00997AC2" w:rsidRDefault="00DF62D7" w:rsidP="00997AC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Aug/Sept</w:t>
                      </w:r>
                      <w:r w:rsidR="00DC05FF" w:rsidRPr="00997AC2">
                        <w:rPr>
                          <w:b/>
                        </w:rPr>
                        <w:t xml:space="preserve"> 2015</w:t>
                      </w:r>
                    </w:p>
                    <w:p w14:paraId="292D16CB" w14:textId="77777777" w:rsidR="00DC05FF" w:rsidRDefault="00DC05FF" w:rsidP="0082461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 wp14:anchorId="2F8ED3DF" wp14:editId="5B55641B">
                <wp:simplePos x="0" y="0"/>
                <wp:positionH relativeFrom="column">
                  <wp:posOffset>6663690</wp:posOffset>
                </wp:positionH>
                <wp:positionV relativeFrom="paragraph">
                  <wp:posOffset>275590</wp:posOffset>
                </wp:positionV>
                <wp:extent cx="1850390" cy="636270"/>
                <wp:effectExtent l="0" t="0" r="16510" b="1143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63627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7096" w14:textId="30EB1E2D" w:rsidR="00DC05FF" w:rsidRDefault="00D03BC7" w:rsidP="00BD63B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MCH </w:t>
                            </w:r>
                            <w:r w:rsidR="007B0D3C">
                              <w:rPr>
                                <w:b/>
                              </w:rPr>
                              <w:t>Title V Grantee M</w:t>
                            </w:r>
                            <w:r w:rsidR="00DC05FF">
                              <w:rPr>
                                <w:b/>
                              </w:rPr>
                              <w:t>eeting</w:t>
                            </w:r>
                          </w:p>
                          <w:p w14:paraId="374C7EC8" w14:textId="23D45AAC" w:rsidR="00DC05FF" w:rsidRPr="00F24E9E" w:rsidRDefault="00DC05FF" w:rsidP="00BD63B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February </w:t>
                            </w:r>
                            <w:r w:rsidR="005208C3">
                              <w:rPr>
                                <w:b/>
                              </w:rPr>
                              <w:t xml:space="preserve">9, </w:t>
                            </w:r>
                            <w:r>
                              <w:rPr>
                                <w:b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ED3DF" id="Text Box 14" o:spid="_x0000_s1028" type="#_x0000_t202" style="position:absolute;margin-left:524.7pt;margin-top:21.7pt;width:145.7pt;height:50.1pt;z-index: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" fillcolor="#ccc0d9">
                <v:textbox>
                  <w:txbxContent>
                    <w:p w14:paraId="06CA7096" w14:textId="30EB1E2D" w:rsidR="00DC05FF" w:rsidRDefault="00D03BC7" w:rsidP="00BD63B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MCH </w:t>
                      </w:r>
                      <w:r w:rsidR="007B0D3C">
                        <w:rPr>
                          <w:b/>
                        </w:rPr>
                        <w:t>Title V Grantee M</w:t>
                      </w:r>
                      <w:r w:rsidR="00DC05FF">
                        <w:rPr>
                          <w:b/>
                        </w:rPr>
                        <w:t>eeting</w:t>
                      </w:r>
                    </w:p>
                    <w:p w14:paraId="374C7EC8" w14:textId="23D45AAC" w:rsidR="00DC05FF" w:rsidRPr="00F24E9E" w:rsidRDefault="00DC05FF" w:rsidP="00BD63B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February </w:t>
                      </w:r>
                      <w:r w:rsidR="005208C3">
                        <w:rPr>
                          <w:b/>
                        </w:rPr>
                        <w:t xml:space="preserve">9, </w:t>
                      </w:r>
                      <w:r>
                        <w:rPr>
                          <w:b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F3538E" wp14:editId="15F0E115">
                <wp:simplePos x="0" y="0"/>
                <wp:positionH relativeFrom="column">
                  <wp:posOffset>1742440</wp:posOffset>
                </wp:positionH>
                <wp:positionV relativeFrom="paragraph">
                  <wp:posOffset>267142</wp:posOffset>
                </wp:positionV>
                <wp:extent cx="1724025" cy="485775"/>
                <wp:effectExtent l="0" t="0" r="28575" b="222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85775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5868" w14:textId="77777777" w:rsidR="00DC05FF" w:rsidRDefault="00DC05FF" w:rsidP="00C56E0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4DDA">
                              <w:rPr>
                                <w:b/>
                              </w:rPr>
                              <w:t>Topic-specific webinars</w:t>
                            </w:r>
                          </w:p>
                          <w:p w14:paraId="585B7B1C" w14:textId="77777777" w:rsidR="00DC05FF" w:rsidRPr="006054BB" w:rsidRDefault="00DC05FF" w:rsidP="00997AC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54BB">
                              <w:rPr>
                                <w:b/>
                              </w:rPr>
                              <w:t>Oct 26-Nov 5</w:t>
                            </w:r>
                          </w:p>
                          <w:p w14:paraId="4343FA2C" w14:textId="67AC4EE4" w:rsidR="00DC05FF" w:rsidRPr="006054BB" w:rsidRDefault="00DC05FF" w:rsidP="00C56E0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54B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F3538E" id="Text Box 5" o:spid="_x0000_s1029" type="#_x0000_t202" style="position:absolute;margin-left:137.2pt;margin-top:21.05pt;width:135.75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" fillcolor="#ccc0d9">
                <v:textbox>
                  <w:txbxContent>
                    <w:p w14:paraId="06E05868" w14:textId="77777777" w:rsidR="00DC05FF" w:rsidRDefault="00DC05FF" w:rsidP="00C56E0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4DDA">
                        <w:rPr>
                          <w:b/>
                        </w:rPr>
                        <w:t>Topic-specific webinars</w:t>
                      </w:r>
                    </w:p>
                    <w:p w14:paraId="585B7B1C" w14:textId="77777777" w:rsidR="00DC05FF" w:rsidRPr="006054BB" w:rsidRDefault="00DC05FF" w:rsidP="00997AC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54BB">
                        <w:rPr>
                          <w:b/>
                        </w:rPr>
                        <w:t>Oct 26-Nov 5</w:t>
                      </w:r>
                    </w:p>
                    <w:p w14:paraId="4343FA2C" w14:textId="67AC4EE4" w:rsidR="00DC05FF" w:rsidRPr="006054BB" w:rsidRDefault="00DC05FF" w:rsidP="00C56E0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54B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711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1FF64C" wp14:editId="78A13A93">
                <wp:simplePos x="0" y="0"/>
                <wp:positionH relativeFrom="margin">
                  <wp:align>left</wp:align>
                </wp:positionH>
                <wp:positionV relativeFrom="paragraph">
                  <wp:posOffset>-478514</wp:posOffset>
                </wp:positionV>
                <wp:extent cx="8001000" cy="477078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0" cy="477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4CE6" w14:textId="733CBD5F" w:rsidR="0067438C" w:rsidRPr="0067438C" w:rsidRDefault="005B44BD" w:rsidP="0067438C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ind w:left="27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Development and L</w:t>
                            </w:r>
                            <w:r w:rsidR="00DC05FF" w:rsidRPr="00DC05FF">
                              <w:rPr>
                                <w:b/>
                                <w:sz w:val="28"/>
                                <w:szCs w:val="28"/>
                              </w:rPr>
                              <w:t>aunch o</w:t>
                            </w:r>
                            <w:r w:rsidR="006743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DC05FF" w:rsidRPr="00DC05FF">
                              <w:rPr>
                                <w:b/>
                                <w:sz w:val="28"/>
                                <w:szCs w:val="28"/>
                              </w:rPr>
                              <w:t>trategies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M</w:t>
                            </w:r>
                            <w:r w:rsidR="00A871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easures </w:t>
                            </w:r>
                            <w:r w:rsidR="0067438C">
                              <w:rPr>
                                <w:b/>
                                <w:sz w:val="28"/>
                                <w:szCs w:val="28"/>
                              </w:rPr>
                              <w:t>for Oregon’s 2016- 2020 MCH Title V Priorities</w:t>
                            </w:r>
                            <w:r w:rsidR="0067438C" w:rsidRPr="006743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97D69A" w14:textId="77777777" w:rsidR="00DC05FF" w:rsidRDefault="00DC05FF" w:rsidP="005E1656">
                            <w:pPr>
                              <w:pStyle w:val="ListParagraph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1FF64C" id="Text Box 9" o:spid="_x0000_s1030" type="#_x0000_t202" style="position:absolute;margin-left:0;margin-top:-37.7pt;width:630pt;height:37.5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" filled="f" stroked="f">
                <v:stroke dashstyle="1 1"/>
                <v:textbox>
                  <w:txbxContent>
                    <w:p w14:paraId="25264CE6" w14:textId="733CBD5F" w:rsidR="0067438C" w:rsidRPr="0067438C" w:rsidRDefault="005B44BD" w:rsidP="0067438C">
                      <w:pPr>
                        <w:pStyle w:val="ListParagraph"/>
                        <w:tabs>
                          <w:tab w:val="left" w:pos="180"/>
                        </w:tabs>
                        <w:ind w:left="27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Development and L</w:t>
                      </w:r>
                      <w:r w:rsidR="00DC05FF" w:rsidRPr="00DC05FF">
                        <w:rPr>
                          <w:b/>
                          <w:sz w:val="28"/>
                          <w:szCs w:val="28"/>
                        </w:rPr>
                        <w:t>aunch o</w:t>
                      </w:r>
                      <w:r w:rsidR="0067438C">
                        <w:rPr>
                          <w:b/>
                          <w:sz w:val="28"/>
                          <w:szCs w:val="28"/>
                        </w:rPr>
                        <w:t xml:space="preserve">f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DC05FF" w:rsidRPr="00DC05FF">
                        <w:rPr>
                          <w:b/>
                          <w:sz w:val="28"/>
                          <w:szCs w:val="28"/>
                        </w:rPr>
                        <w:t>trategies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and M</w:t>
                      </w:r>
                      <w:r w:rsidR="00A87112">
                        <w:rPr>
                          <w:b/>
                          <w:sz w:val="28"/>
                          <w:szCs w:val="28"/>
                        </w:rPr>
                        <w:t xml:space="preserve">easures </w:t>
                      </w:r>
                      <w:r w:rsidR="0067438C">
                        <w:rPr>
                          <w:b/>
                          <w:sz w:val="28"/>
                          <w:szCs w:val="28"/>
                        </w:rPr>
                        <w:t>for Oregon’s 2016- 2020 MCH Title V Priorities</w:t>
                      </w:r>
                      <w:r w:rsidR="0067438C" w:rsidRPr="006743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97D69A" w14:textId="77777777" w:rsidR="00DC05FF" w:rsidRDefault="00DC05FF" w:rsidP="005E1656">
                      <w:pPr>
                        <w:pStyle w:val="ListParagraph"/>
                        <w:spacing w:after="0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B05">
        <w:rPr>
          <w:b/>
          <w:sz w:val="28"/>
          <w:szCs w:val="28"/>
        </w:rPr>
        <w:t xml:space="preserve"> </w:t>
      </w:r>
    </w:p>
    <w:p w14:paraId="1C2D15E4" w14:textId="26D06D70" w:rsidR="00633B05" w:rsidRDefault="0067438C" w:rsidP="000C5B3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1BBCE94" wp14:editId="2A7B882A">
                <wp:simplePos x="0" y="0"/>
                <wp:positionH relativeFrom="column">
                  <wp:posOffset>1741336</wp:posOffset>
                </wp:positionH>
                <wp:positionV relativeFrom="paragraph">
                  <wp:posOffset>362916</wp:posOffset>
                </wp:positionV>
                <wp:extent cx="1718945" cy="985769"/>
                <wp:effectExtent l="0" t="0" r="14605" b="2413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9857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19BEC" w14:textId="7984FCE2" w:rsidR="00DC05FF" w:rsidRPr="00F24E9E" w:rsidRDefault="00FA0CCE" w:rsidP="00FA0CCE">
                            <w:pPr>
                              <w:pStyle w:val="ListParagraph"/>
                              <w:spacing w:after="0" w:line="240" w:lineRule="auto"/>
                              <w:ind w:left="0" w:right="-20"/>
                            </w:pPr>
                            <w:r w:rsidRPr="00A23A7A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DF62D7" w:rsidRPr="00A23A7A">
                              <w:rPr>
                                <w:sz w:val="20"/>
                                <w:szCs w:val="20"/>
                              </w:rPr>
                              <w:t>iscussion of potential s</w:t>
                            </w:r>
                            <w:r w:rsidRPr="00A23A7A">
                              <w:rPr>
                                <w:sz w:val="20"/>
                                <w:szCs w:val="20"/>
                              </w:rPr>
                              <w:t>trategies for each priority</w:t>
                            </w:r>
                            <w:r w:rsidR="00F429F1">
                              <w:rPr>
                                <w:sz w:val="20"/>
                                <w:szCs w:val="20"/>
                              </w:rPr>
                              <w:t xml:space="preserve"> with a broad range of MCAH partners</w:t>
                            </w:r>
                            <w:r w:rsidR="00DF62D7" w:rsidRPr="00A23A7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BBCE94" id="Text Box 15" o:spid="_x0000_s1031" type="#_x0000_t202" style="position:absolute;left:0;text-align:left;margin-left:137.1pt;margin-top:28.6pt;width:135.35pt;height:77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" filled="f">
                <v:textbox>
                  <w:txbxContent>
                    <w:p w14:paraId="41E19BEC" w14:textId="7984FCE2" w:rsidR="00DC05FF" w:rsidRPr="00F24E9E" w:rsidRDefault="00FA0CCE" w:rsidP="00FA0CCE">
                      <w:pPr>
                        <w:pStyle w:val="ListParagraph"/>
                        <w:spacing w:after="0" w:line="240" w:lineRule="auto"/>
                        <w:ind w:left="0" w:right="-20"/>
                      </w:pPr>
                      <w:r w:rsidRPr="00A23A7A">
                        <w:rPr>
                          <w:sz w:val="20"/>
                          <w:szCs w:val="20"/>
                        </w:rPr>
                        <w:t>D</w:t>
                      </w:r>
                      <w:r w:rsidR="00DF62D7" w:rsidRPr="00A23A7A">
                        <w:rPr>
                          <w:sz w:val="20"/>
                          <w:szCs w:val="20"/>
                        </w:rPr>
                        <w:t>iscussion of potential s</w:t>
                      </w:r>
                      <w:r w:rsidRPr="00A23A7A">
                        <w:rPr>
                          <w:sz w:val="20"/>
                          <w:szCs w:val="20"/>
                        </w:rPr>
                        <w:t>trategies for each priority</w:t>
                      </w:r>
                      <w:r w:rsidR="00F429F1">
                        <w:rPr>
                          <w:sz w:val="20"/>
                          <w:szCs w:val="20"/>
                        </w:rPr>
                        <w:t xml:space="preserve"> with a broad range of MCAH partners</w:t>
                      </w:r>
                      <w:r w:rsidR="00DF62D7" w:rsidRPr="00A23A7A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5802F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157440" behindDoc="0" locked="0" layoutInCell="1" allowOverlap="1" wp14:anchorId="27C35353" wp14:editId="2DE6961D">
                <wp:simplePos x="0" y="0"/>
                <wp:positionH relativeFrom="column">
                  <wp:posOffset>5123815</wp:posOffset>
                </wp:positionH>
                <wp:positionV relativeFrom="paragraph">
                  <wp:posOffset>317500</wp:posOffset>
                </wp:positionV>
                <wp:extent cx="1868805" cy="508000"/>
                <wp:effectExtent l="0" t="5397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6880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A2BAA" w14:textId="2BE12375" w:rsidR="005802F8" w:rsidRPr="005802F8" w:rsidRDefault="005802F8" w:rsidP="005802F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Strategies</w:t>
                            </w:r>
                            <w:r w:rsidR="00A23A7A" w:rsidRP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refined</w:t>
                            </w:r>
                            <w:proofErr w:type="gramEnd"/>
                            <w:r w:rsidR="00A23A7A" w:rsidRP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</w:t>
                            </w:r>
                            <w:r w:rsid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3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potential </w:t>
                            </w:r>
                            <w:r w:rsidR="003B094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measure</w:t>
                            </w:r>
                            <w:r w:rsidR="00A23A7A" w:rsidRP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="00A23A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23A7A" w:rsidRPr="00A2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C35353" id="Text Box 2" o:spid="_x0000_s1032" type="#_x0000_t202" style="position:absolute;left:0;text-align:left;margin-left:403.45pt;margin-top:25pt;width:147.15pt;height:40pt;rotation:-90;z-index:25215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" stroked="f">
                <v:textbox>
                  <w:txbxContent>
                    <w:p w14:paraId="179A2BAA" w14:textId="2BE12375" w:rsidR="005802F8" w:rsidRPr="005802F8" w:rsidRDefault="005802F8" w:rsidP="005802F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>Strategies</w:t>
                      </w:r>
                      <w:r w:rsidR="00A23A7A" w:rsidRP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refined</w:t>
                      </w:r>
                      <w:proofErr w:type="gramEnd"/>
                      <w:r w:rsidR="00A23A7A" w:rsidRP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>/</w:t>
                      </w:r>
                      <w:r w:rsid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743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potential </w:t>
                      </w:r>
                      <w:r w:rsidR="003B0945">
                        <w:rPr>
                          <w:rFonts w:ascii="Comic Sans MS" w:hAnsi="Comic Sans MS"/>
                          <w:sz w:val="20"/>
                          <w:szCs w:val="20"/>
                        </w:rPr>
                        <w:t>measure</w:t>
                      </w:r>
                      <w:r w:rsidR="00A23A7A" w:rsidRP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="00A23A7A">
                        <w:rPr>
                          <w:rFonts w:ascii="Comic Sans MS" w:hAnsi="Comic Sans MS"/>
                        </w:rPr>
                        <w:t xml:space="preserve"> </w:t>
                      </w:r>
                      <w:r w:rsidR="00A23A7A" w:rsidRPr="00A23A7A">
                        <w:rPr>
                          <w:rFonts w:ascii="Comic Sans MS" w:hAnsi="Comic Sans MS"/>
                          <w:sz w:val="20"/>
                          <w:szCs w:val="20"/>
                        </w:rPr>
                        <w:t>added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D8048" w14:textId="52074501" w:rsidR="00633B05" w:rsidRDefault="00C42811" w:rsidP="000C5B3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9024" behindDoc="0" locked="0" layoutInCell="1" allowOverlap="1" wp14:anchorId="09BF1445" wp14:editId="09B6E6B7">
                <wp:simplePos x="0" y="0"/>
                <wp:positionH relativeFrom="column">
                  <wp:posOffset>6671144</wp:posOffset>
                </wp:positionH>
                <wp:positionV relativeFrom="paragraph">
                  <wp:posOffset>169241</wp:posOffset>
                </wp:positionV>
                <wp:extent cx="1844675" cy="2011680"/>
                <wp:effectExtent l="0" t="0" r="22225" b="2667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539D8" w14:textId="3885D47E" w:rsidR="00FC725B" w:rsidRPr="00F429F1" w:rsidRDefault="00D03BC7" w:rsidP="00FC725B">
                            <w:pPr>
                              <w:spacing w:after="0" w:line="240" w:lineRule="auto"/>
                            </w:pPr>
                            <w:r w:rsidRPr="00F429F1">
                              <w:t>Topics include</w:t>
                            </w:r>
                            <w:r w:rsidR="003D42E0" w:rsidRPr="00F429F1">
                              <w:t xml:space="preserve">: </w:t>
                            </w:r>
                          </w:p>
                          <w:p w14:paraId="265491E3" w14:textId="77777777" w:rsidR="00C42811" w:rsidRDefault="003D42E0" w:rsidP="00D03B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</w:pPr>
                            <w:r w:rsidRPr="00F429F1">
                              <w:t xml:space="preserve">Title V </w:t>
                            </w:r>
                            <w:r w:rsidR="00D03BC7" w:rsidRPr="00F429F1">
                              <w:t xml:space="preserve">MCH </w:t>
                            </w:r>
                            <w:r w:rsidRPr="00F429F1">
                              <w:t>program changes</w:t>
                            </w:r>
                            <w:r w:rsidR="00D03BC7" w:rsidRPr="00F429F1">
                              <w:t xml:space="preserve">; </w:t>
                            </w:r>
                          </w:p>
                          <w:p w14:paraId="1751A657" w14:textId="499CB7A2" w:rsidR="00FC725B" w:rsidRPr="00F429F1" w:rsidRDefault="00C42811" w:rsidP="00D03B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P</w:t>
                            </w:r>
                            <w:r w:rsidR="00D03BC7" w:rsidRPr="00F429F1">
                              <w:t>lanning, impleme</w:t>
                            </w:r>
                            <w:r>
                              <w:t xml:space="preserve">ntation, measurement, and </w:t>
                            </w:r>
                            <w:r w:rsidR="00D03BC7" w:rsidRPr="00F429F1">
                              <w:t>reporting guidance</w:t>
                            </w:r>
                            <w:r>
                              <w:t>;</w:t>
                            </w:r>
                          </w:p>
                          <w:p w14:paraId="4D0A6C28" w14:textId="6D105332" w:rsidR="00D03BC7" w:rsidRPr="00F429F1" w:rsidRDefault="00C42811" w:rsidP="00D03B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Menu of strategies for each priority;</w:t>
                            </w:r>
                          </w:p>
                          <w:p w14:paraId="3529C16C" w14:textId="3857B83D" w:rsidR="00FC725B" w:rsidRPr="00F429F1" w:rsidRDefault="00D03BC7" w:rsidP="00D03B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</w:pPr>
                            <w:r w:rsidRPr="00F429F1">
                              <w:t>Ongoing support</w:t>
                            </w:r>
                            <w:r w:rsidR="00EA0100" w:rsidRPr="00F429F1">
                              <w:t>, networking</w:t>
                            </w:r>
                            <w:r w:rsidRPr="00F429F1">
                              <w:t xml:space="preserve"> and Technical assistance</w:t>
                            </w:r>
                            <w:r w:rsidR="00EA0100" w:rsidRPr="00F429F1">
                              <w:t xml:space="preserve"> needs</w:t>
                            </w:r>
                            <w:r w:rsidRPr="00F429F1">
                              <w:t xml:space="preserve"> </w:t>
                            </w:r>
                            <w:r w:rsidR="003D42E0" w:rsidRPr="00F429F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BF1445" id="_x0000_s1033" type="#_x0000_t202" style="position:absolute;left:0;text-align:left;margin-left:525.3pt;margin-top:13.35pt;width:145.25pt;height:158.4pt;z-index:2513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" filled="f">
                <v:textbox>
                  <w:txbxContent>
                    <w:p w14:paraId="25C539D8" w14:textId="3885D47E" w:rsidR="00FC725B" w:rsidRPr="00F429F1" w:rsidRDefault="00D03BC7" w:rsidP="00FC725B">
                      <w:pPr>
                        <w:spacing w:after="0" w:line="240" w:lineRule="auto"/>
                      </w:pPr>
                      <w:r w:rsidRPr="00F429F1">
                        <w:t>Topics include</w:t>
                      </w:r>
                      <w:r w:rsidR="003D42E0" w:rsidRPr="00F429F1">
                        <w:t xml:space="preserve">: </w:t>
                      </w:r>
                    </w:p>
                    <w:p w14:paraId="265491E3" w14:textId="77777777" w:rsidR="00C42811" w:rsidRDefault="003D42E0" w:rsidP="00D03B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</w:pPr>
                      <w:r w:rsidRPr="00F429F1">
                        <w:t xml:space="preserve">Title V </w:t>
                      </w:r>
                      <w:r w:rsidR="00D03BC7" w:rsidRPr="00F429F1">
                        <w:t xml:space="preserve">MCH </w:t>
                      </w:r>
                      <w:r w:rsidRPr="00F429F1">
                        <w:t>program changes</w:t>
                      </w:r>
                      <w:r w:rsidR="00D03BC7" w:rsidRPr="00F429F1">
                        <w:t xml:space="preserve">; </w:t>
                      </w:r>
                    </w:p>
                    <w:p w14:paraId="1751A657" w14:textId="499CB7A2" w:rsidR="00FC725B" w:rsidRPr="00F429F1" w:rsidRDefault="00C42811" w:rsidP="00D03B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</w:pPr>
                      <w:r>
                        <w:t>P</w:t>
                      </w:r>
                      <w:r w:rsidR="00D03BC7" w:rsidRPr="00F429F1">
                        <w:t>lanning, impleme</w:t>
                      </w:r>
                      <w:r>
                        <w:t xml:space="preserve">ntation, measurement, and </w:t>
                      </w:r>
                      <w:r w:rsidR="00D03BC7" w:rsidRPr="00F429F1">
                        <w:t>reporting guidance</w:t>
                      </w:r>
                      <w:r>
                        <w:t>;</w:t>
                      </w:r>
                    </w:p>
                    <w:p w14:paraId="4D0A6C28" w14:textId="6D105332" w:rsidR="00D03BC7" w:rsidRPr="00F429F1" w:rsidRDefault="00C42811" w:rsidP="00D03B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</w:pPr>
                      <w:r>
                        <w:t>Menu of strategies for each priority;</w:t>
                      </w:r>
                    </w:p>
                    <w:p w14:paraId="3529C16C" w14:textId="3857B83D" w:rsidR="00FC725B" w:rsidRPr="00F429F1" w:rsidRDefault="00D03BC7" w:rsidP="00D03B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</w:pPr>
                      <w:r w:rsidRPr="00F429F1">
                        <w:t>Ongoing support</w:t>
                      </w:r>
                      <w:r w:rsidR="00EA0100" w:rsidRPr="00F429F1">
                        <w:t>, networking</w:t>
                      </w:r>
                      <w:r w:rsidRPr="00F429F1">
                        <w:t xml:space="preserve"> and Technical assistance</w:t>
                      </w:r>
                      <w:r w:rsidR="00EA0100" w:rsidRPr="00F429F1">
                        <w:t xml:space="preserve"> needs</w:t>
                      </w:r>
                      <w:r w:rsidRPr="00F429F1">
                        <w:t xml:space="preserve"> </w:t>
                      </w:r>
                      <w:r w:rsidR="003D42E0" w:rsidRPr="00F429F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38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D76831D" wp14:editId="7BEF297A">
                <wp:simplePos x="0" y="0"/>
                <wp:positionH relativeFrom="column">
                  <wp:posOffset>3959750</wp:posOffset>
                </wp:positionH>
                <wp:positionV relativeFrom="paragraph">
                  <wp:posOffset>129485</wp:posOffset>
                </wp:positionV>
                <wp:extent cx="1718310" cy="842838"/>
                <wp:effectExtent l="0" t="0" r="15240" b="1460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8428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F4B48C" w14:textId="76CBA92E" w:rsidR="00DC05FF" w:rsidRPr="00A23A7A" w:rsidRDefault="00F429F1" w:rsidP="00A23A7A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Title V LHA and Tribal grantee survey on draft strategies for all priorities.</w:t>
                            </w:r>
                            <w:r w:rsidR="00FA0CCE" w:rsidRPr="00A23A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76831D" id="_x0000_s1034" type="#_x0000_t202" style="position:absolute;left:0;text-align:left;margin-left:311.8pt;margin-top:10.2pt;width:135.3pt;height:66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" filled="f">
                <v:textbox>
                  <w:txbxContent>
                    <w:p w14:paraId="0DF4B48C" w14:textId="76CBA92E" w:rsidR="00DC05FF" w:rsidRPr="00A23A7A" w:rsidRDefault="00F429F1" w:rsidP="00A23A7A">
                      <w:pPr>
                        <w:pStyle w:val="ListParagraph"/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Title V LHA and Tribal grantee survey on draft strategies for all priorities.</w:t>
                      </w:r>
                      <w:r w:rsidR="00FA0CCE" w:rsidRPr="00A23A7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22BD">
        <w:rPr>
          <w:noProof/>
        </w:rPr>
        <mc:AlternateContent>
          <mc:Choice Requires="wps">
            <w:drawing>
              <wp:anchor distT="0" distB="0" distL="114300" distR="114300" simplePos="0" relativeHeight="251320832" behindDoc="0" locked="0" layoutInCell="1" allowOverlap="1" wp14:anchorId="1DBE1765" wp14:editId="5754D9A3">
                <wp:simplePos x="0" y="0"/>
                <wp:positionH relativeFrom="column">
                  <wp:posOffset>-445135</wp:posOffset>
                </wp:positionH>
                <wp:positionV relativeFrom="paragraph">
                  <wp:posOffset>129347</wp:posOffset>
                </wp:positionV>
                <wp:extent cx="1752600" cy="858741"/>
                <wp:effectExtent l="0" t="0" r="19050" b="177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87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F3EB4" w14:textId="73F3E60A" w:rsidR="00DC05FF" w:rsidRPr="00A23A7A" w:rsidRDefault="00DE3029" w:rsidP="00DE302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23A7A">
                              <w:rPr>
                                <w:sz w:val="20"/>
                                <w:szCs w:val="20"/>
                              </w:rPr>
                              <w:t>Compilation of potential strategies from Oregon and national sources</w:t>
                            </w:r>
                            <w:r w:rsidR="0067438C">
                              <w:rPr>
                                <w:sz w:val="20"/>
                                <w:szCs w:val="20"/>
                              </w:rPr>
                              <w:t xml:space="preserve"> for each of Oregon’s Title V national priorities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BE1765" id="Text Box 3" o:spid="_x0000_s1035" type="#_x0000_t202" style="position:absolute;left:0;text-align:left;margin-left:-35.05pt;margin-top:10.2pt;width:138pt;height:67.6pt;z-index:2513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" filled="f">
                <v:textbox>
                  <w:txbxContent>
                    <w:p w14:paraId="391F3EB4" w14:textId="73F3E60A" w:rsidR="00DC05FF" w:rsidRPr="00A23A7A" w:rsidRDefault="00DE3029" w:rsidP="00DE302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23A7A">
                        <w:rPr>
                          <w:sz w:val="20"/>
                          <w:szCs w:val="20"/>
                        </w:rPr>
                        <w:t>Compilation of potential strategies from Oregon and national sources</w:t>
                      </w:r>
                      <w:r w:rsidR="0067438C">
                        <w:rPr>
                          <w:sz w:val="20"/>
                          <w:szCs w:val="20"/>
                        </w:rPr>
                        <w:t xml:space="preserve"> for each of Oregon’s Title V national priorities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031F0355" w14:textId="7C11FA59" w:rsidR="00633B05" w:rsidRDefault="00633B05" w:rsidP="000C5B3E">
      <w:pPr>
        <w:jc w:val="center"/>
        <w:rPr>
          <w:b/>
          <w:sz w:val="28"/>
          <w:szCs w:val="28"/>
        </w:rPr>
      </w:pPr>
    </w:p>
    <w:p w14:paraId="57CF77B2" w14:textId="05BC67F9" w:rsidR="00AB6009" w:rsidRDefault="00AB6009" w:rsidP="000C5B3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7D6ADB7C" wp14:editId="1047D672">
                <wp:simplePos x="0" y="0"/>
                <wp:positionH relativeFrom="column">
                  <wp:posOffset>-446151</wp:posOffset>
                </wp:positionH>
                <wp:positionV relativeFrom="paragraph">
                  <wp:posOffset>1624330</wp:posOffset>
                </wp:positionV>
                <wp:extent cx="1258214" cy="762000"/>
                <wp:effectExtent l="0" t="0" r="18415" b="1905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214" cy="76200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DF01" w14:textId="77777777" w:rsidR="005208C3" w:rsidRDefault="005208C3" w:rsidP="00DF62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MCH Title V plan guidance disseminated</w:t>
                            </w:r>
                          </w:p>
                          <w:p w14:paraId="1749B20A" w14:textId="77B2DDF5" w:rsidR="00DF62D7" w:rsidRPr="003A2362" w:rsidRDefault="00DF62D7" w:rsidP="00DF62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February </w:t>
                            </w:r>
                            <w:r w:rsidR="00AB6009">
                              <w:rPr>
                                <w:b/>
                              </w:rPr>
                              <w:t xml:space="preserve">15, </w:t>
                            </w:r>
                            <w:r w:rsidRPr="003A2362">
                              <w:rPr>
                                <w:b/>
                              </w:rPr>
                              <w:t>2016</w:t>
                            </w:r>
                          </w:p>
                          <w:p w14:paraId="013FDE29" w14:textId="77777777" w:rsidR="00DF62D7" w:rsidRDefault="00DF62D7" w:rsidP="00DF62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6ADB7C" id="_x0000_s1036" type="#_x0000_t202" style="position:absolute;left:0;text-align:left;margin-left:-35.15pt;margin-top:127.9pt;width:99.05pt;height:60pt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" fillcolor="#ccc0d9">
                <v:textbox>
                  <w:txbxContent>
                    <w:p w14:paraId="3943DF01" w14:textId="77777777" w:rsidR="005208C3" w:rsidRDefault="005208C3" w:rsidP="00DF62D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MCH Title V plan guidance disseminated</w:t>
                      </w:r>
                    </w:p>
                    <w:p w14:paraId="1749B20A" w14:textId="77B2DDF5" w:rsidR="00DF62D7" w:rsidRPr="003A2362" w:rsidRDefault="00DF62D7" w:rsidP="00DF62D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February </w:t>
                      </w:r>
                      <w:r w:rsidR="00AB6009">
                        <w:rPr>
                          <w:b/>
                        </w:rPr>
                        <w:t xml:space="preserve">15, </w:t>
                      </w:r>
                      <w:r w:rsidRPr="003A2362">
                        <w:rPr>
                          <w:b/>
                        </w:rPr>
                        <w:t>2016</w:t>
                      </w:r>
                    </w:p>
                    <w:p w14:paraId="013FDE29" w14:textId="77777777" w:rsidR="00DF62D7" w:rsidRDefault="00DF62D7" w:rsidP="00DF62D7"/>
                  </w:txbxContent>
                </v:textbox>
              </v:shape>
            </w:pict>
          </mc:Fallback>
        </mc:AlternateContent>
      </w:r>
      <w:r w:rsidR="001316CE" w:rsidRPr="006054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2048" behindDoc="0" locked="0" layoutInCell="1" allowOverlap="1" wp14:anchorId="78152E84" wp14:editId="5A136083">
                <wp:simplePos x="0" y="0"/>
                <wp:positionH relativeFrom="column">
                  <wp:posOffset>3580130</wp:posOffset>
                </wp:positionH>
                <wp:positionV relativeFrom="paragraph">
                  <wp:posOffset>533400</wp:posOffset>
                </wp:positionV>
                <wp:extent cx="2522855" cy="492760"/>
                <wp:effectExtent l="0" t="0" r="1079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492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809F" w14:textId="196B4499" w:rsidR="002A37D9" w:rsidRPr="002A37D9" w:rsidRDefault="002A37D9" w:rsidP="002A37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Implementation p</w:t>
                            </w:r>
                            <w:r w:rsidR="005208C3">
                              <w:rPr>
                                <w:b/>
                              </w:rPr>
                              <w:t xml:space="preserve">arameters finalized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A37D9">
                              <w:rPr>
                                <w:b/>
                              </w:rPr>
                              <w:t>Jan 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8152E84" id="_x0000_s1037" type="#_x0000_t202" style="position:absolute;left:0;text-align:left;margin-left:281.9pt;margin-top:42pt;width:198.65pt;height:110.6pt;z-index:251842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" fillcolor="#fbd4b4 [1305]">
                <v:textbox style="mso-fit-shape-to-text:t">
                  <w:txbxContent>
                    <w:p w14:paraId="3C07809F" w14:textId="196B4499" w:rsidR="002A37D9" w:rsidRPr="002A37D9" w:rsidRDefault="002A37D9" w:rsidP="002A37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Implementation p</w:t>
                      </w:r>
                      <w:r w:rsidR="005208C3">
                        <w:rPr>
                          <w:b/>
                        </w:rPr>
                        <w:t xml:space="preserve">arameters finalized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A37D9">
                        <w:rPr>
                          <w:b/>
                        </w:rPr>
                        <w:t>Jan 1015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6CE" w:rsidRPr="006054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124672" behindDoc="0" locked="0" layoutInCell="1" allowOverlap="1" wp14:anchorId="5D34B789" wp14:editId="48D36215">
                <wp:simplePos x="0" y="0"/>
                <wp:positionH relativeFrom="column">
                  <wp:posOffset>474133</wp:posOffset>
                </wp:positionH>
                <wp:positionV relativeFrom="paragraph">
                  <wp:posOffset>534035</wp:posOffset>
                </wp:positionV>
                <wp:extent cx="3223895" cy="492760"/>
                <wp:effectExtent l="0" t="0" r="1460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492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0365" w14:textId="63CB455A" w:rsidR="002A37D9" w:rsidRDefault="006054BB" w:rsidP="006054B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54BB">
                              <w:rPr>
                                <w:b/>
                              </w:rPr>
                              <w:t xml:space="preserve">Local </w:t>
                            </w:r>
                            <w:r w:rsidR="0098630C">
                              <w:rPr>
                                <w:b/>
                              </w:rPr>
                              <w:t xml:space="preserve">Title V </w:t>
                            </w:r>
                            <w:r w:rsidRPr="006054BB">
                              <w:rPr>
                                <w:b/>
                              </w:rPr>
                              <w:t>imp</w:t>
                            </w:r>
                            <w:r w:rsidR="0098630C">
                              <w:rPr>
                                <w:b/>
                              </w:rPr>
                              <w:t>lementation parameters/g</w:t>
                            </w:r>
                            <w:r w:rsidR="002A37D9">
                              <w:rPr>
                                <w:b/>
                              </w:rPr>
                              <w:t xml:space="preserve">uidelines </w:t>
                            </w:r>
                          </w:p>
                          <w:p w14:paraId="5BB2433C" w14:textId="6749265A" w:rsidR="002A37D9" w:rsidRDefault="002A37D9" w:rsidP="002A37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drafted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- Nov/Dec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D34B789" id="_x0000_s1038" type="#_x0000_t202" style="position:absolute;left:0;text-align:left;margin-left:37.35pt;margin-top:42.05pt;width:253.85pt;height:110.6pt;z-index:252124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" fillcolor="#fbd4b4 [1305]">
                <v:textbox style="mso-fit-shape-to-text:t">
                  <w:txbxContent>
                    <w:p w14:paraId="56700365" w14:textId="63CB455A" w:rsidR="002A37D9" w:rsidRDefault="006054BB" w:rsidP="006054B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54BB">
                        <w:rPr>
                          <w:b/>
                        </w:rPr>
                        <w:t xml:space="preserve">Local </w:t>
                      </w:r>
                      <w:r w:rsidR="0098630C">
                        <w:rPr>
                          <w:b/>
                        </w:rPr>
                        <w:t xml:space="preserve">Title V </w:t>
                      </w:r>
                      <w:r w:rsidRPr="006054BB">
                        <w:rPr>
                          <w:b/>
                        </w:rPr>
                        <w:t>imp</w:t>
                      </w:r>
                      <w:r w:rsidR="0098630C">
                        <w:rPr>
                          <w:b/>
                        </w:rPr>
                        <w:t>lementation parameters/g</w:t>
                      </w:r>
                      <w:r w:rsidR="002A37D9">
                        <w:rPr>
                          <w:b/>
                        </w:rPr>
                        <w:t xml:space="preserve">uidelines </w:t>
                      </w:r>
                    </w:p>
                    <w:p w14:paraId="5BB2433C" w14:textId="6749265A" w:rsidR="002A37D9" w:rsidRDefault="002A37D9" w:rsidP="002A37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drafted</w:t>
                      </w:r>
                      <w:proofErr w:type="gramEnd"/>
                      <w:r>
                        <w:rPr>
                          <w:b/>
                        </w:rPr>
                        <w:t xml:space="preserve"> - Nov/Dec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429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40DCE88F" wp14:editId="7066956B">
                <wp:simplePos x="0" y="0"/>
                <wp:positionH relativeFrom="column">
                  <wp:posOffset>-4064000</wp:posOffset>
                </wp:positionH>
                <wp:positionV relativeFrom="paragraph">
                  <wp:posOffset>2708910</wp:posOffset>
                </wp:positionV>
                <wp:extent cx="1714500" cy="1368904"/>
                <wp:effectExtent l="0" t="0" r="19050" b="222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689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1E3B2" w14:textId="77777777" w:rsidR="00DC05FF" w:rsidRPr="00F24E9E" w:rsidRDefault="00DC05FF" w:rsidP="00997AC2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DCE88F" id="_x0000_s1039" type="#_x0000_t202" style="position:absolute;left:0;text-align:left;margin-left:-320pt;margin-top:213.3pt;width:135pt;height:107.8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" filled="f">
                <v:textbox>
                  <w:txbxContent>
                    <w:p w14:paraId="3A01E3B2" w14:textId="77777777" w:rsidR="00DC05FF" w:rsidRPr="00F24E9E" w:rsidRDefault="00DC05FF" w:rsidP="00997AC2">
                      <w:pPr>
                        <w:pStyle w:val="ListParagraph"/>
                        <w:spacing w:after="0" w:line="240" w:lineRule="auto"/>
                        <w:ind w:left="180"/>
                      </w:pPr>
                    </w:p>
                  </w:txbxContent>
                </v:textbox>
              </v:shape>
            </w:pict>
          </mc:Fallback>
        </mc:AlternateContent>
      </w:r>
      <w:r w:rsidR="00D54429"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469446A" wp14:editId="2A7F2940">
                <wp:simplePos x="0" y="0"/>
                <wp:positionH relativeFrom="column">
                  <wp:posOffset>-4091077</wp:posOffset>
                </wp:positionH>
                <wp:positionV relativeFrom="paragraph">
                  <wp:posOffset>2011201</wp:posOffset>
                </wp:positionV>
                <wp:extent cx="1733550" cy="685800"/>
                <wp:effectExtent l="0" t="0" r="19050" b="2540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8580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22BF3" w14:textId="77777777" w:rsidR="007B0D3C" w:rsidRDefault="007B0D3C" w:rsidP="00997AC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Menu of strategies/ESMs finalized </w:t>
                            </w:r>
                          </w:p>
                          <w:p w14:paraId="67197698" w14:textId="3F2BFD6D" w:rsidR="00DC05FF" w:rsidRPr="00F24E9E" w:rsidRDefault="007B0D3C" w:rsidP="00997AC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Mid-</w:t>
                            </w:r>
                            <w:r w:rsidR="00DC05FF">
                              <w:rPr>
                                <w:b/>
                              </w:rPr>
                              <w:t xml:space="preserve"> February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69446A" id="_x0000_s1040" type="#_x0000_t202" style="position:absolute;left:0;text-align:left;margin-left:-322.15pt;margin-top:158.35pt;width:136.5pt;height:54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" fillcolor="#ccc0d9">
                <v:textbox>
                  <w:txbxContent>
                    <w:p w14:paraId="28122BF3" w14:textId="77777777" w:rsidR="007B0D3C" w:rsidRDefault="007B0D3C" w:rsidP="00997AC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Menu of strategies/ESMs finalized </w:t>
                      </w:r>
                    </w:p>
                    <w:p w14:paraId="67197698" w14:textId="3F2BFD6D" w:rsidR="00DC05FF" w:rsidRPr="00F24E9E" w:rsidRDefault="007B0D3C" w:rsidP="00997AC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Mid-</w:t>
                      </w:r>
                      <w:r w:rsidR="00DC05FF">
                        <w:rPr>
                          <w:b/>
                        </w:rPr>
                        <w:t xml:space="preserve"> February</w:t>
                      </w:r>
                    </w:p>
                  </w:txbxContent>
                </v:textbox>
              </v:shape>
            </w:pict>
          </mc:Fallback>
        </mc:AlternateContent>
      </w:r>
      <w:r w:rsidR="005802F8">
        <w:rPr>
          <w:b/>
          <w:sz w:val="28"/>
          <w:szCs w:val="28"/>
        </w:rPr>
        <w:t xml:space="preserve">   </w:t>
      </w:r>
    </w:p>
    <w:p w14:paraId="1CAA5AC0" w14:textId="68FD0556" w:rsidR="00AB6009" w:rsidRPr="00AB6009" w:rsidRDefault="00D03BC7" w:rsidP="00AB60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67680" behindDoc="0" locked="0" layoutInCell="1" allowOverlap="1" wp14:anchorId="3743D93E" wp14:editId="6B5E4DFF">
                <wp:simplePos x="0" y="0"/>
                <wp:positionH relativeFrom="column">
                  <wp:posOffset>6216827</wp:posOffset>
                </wp:positionH>
                <wp:positionV relativeFrom="paragraph">
                  <wp:posOffset>351155</wp:posOffset>
                </wp:positionV>
                <wp:extent cx="295275" cy="0"/>
                <wp:effectExtent l="0" t="76200" r="9525" b="9525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EBEE29" id="AutoShape 25" o:spid="_x0000_s1026" type="#_x0000_t32" style="position:absolute;margin-left:489.5pt;margin-top:27.65pt;width:23.25pt;height:0;z-index:25216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0FB08654" w14:textId="3B3C134B" w:rsidR="00AB6009" w:rsidRPr="00AB6009" w:rsidRDefault="00AB6009" w:rsidP="00AB6009">
      <w:pPr>
        <w:rPr>
          <w:sz w:val="28"/>
          <w:szCs w:val="28"/>
        </w:rPr>
      </w:pPr>
    </w:p>
    <w:p w14:paraId="53FBCEB8" w14:textId="0F405129" w:rsidR="00AB6009" w:rsidRPr="00AB6009" w:rsidRDefault="00AB6009" w:rsidP="00AB6009">
      <w:pPr>
        <w:rPr>
          <w:sz w:val="28"/>
          <w:szCs w:val="28"/>
        </w:rPr>
      </w:pPr>
    </w:p>
    <w:p w14:paraId="03A610DF" w14:textId="548DB30A" w:rsidR="00AB6009" w:rsidRPr="00AB6009" w:rsidRDefault="00E8245B" w:rsidP="00AB60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32AB5F5C" wp14:editId="39237B90">
                <wp:simplePos x="0" y="0"/>
                <wp:positionH relativeFrom="column">
                  <wp:posOffset>1447137</wp:posOffset>
                </wp:positionH>
                <wp:positionV relativeFrom="paragraph">
                  <wp:posOffset>119739</wp:posOffset>
                </wp:positionV>
                <wp:extent cx="1263650" cy="731520"/>
                <wp:effectExtent l="0" t="0" r="12700" b="1143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73152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8A03B" w14:textId="1AE0074A" w:rsidR="00DC05FF" w:rsidRPr="003A2362" w:rsidRDefault="007B0D3C" w:rsidP="005208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Grantee MCH</w:t>
                            </w:r>
                            <w:r w:rsidR="005208C3">
                              <w:rPr>
                                <w:b/>
                              </w:rPr>
                              <w:t xml:space="preserve"> Title V</w:t>
                            </w:r>
                            <w:r>
                              <w:rPr>
                                <w:b/>
                              </w:rPr>
                              <w:t xml:space="preserve"> p</w:t>
                            </w:r>
                            <w:r w:rsidR="00E8245B">
                              <w:rPr>
                                <w:b/>
                              </w:rPr>
                              <w:t xml:space="preserve">lans due </w:t>
                            </w:r>
                          </w:p>
                          <w:p w14:paraId="0FCD7164" w14:textId="445FAE9A" w:rsidR="00DC05FF" w:rsidRPr="003A2362" w:rsidRDefault="005208C3" w:rsidP="005208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 1st</w:t>
                            </w:r>
                            <w:r w:rsidR="007B0D3C">
                              <w:rPr>
                                <w:b/>
                              </w:rPr>
                              <w:t xml:space="preserve">, </w:t>
                            </w:r>
                            <w:r w:rsidR="00DC05FF" w:rsidRPr="003A2362">
                              <w:rPr>
                                <w:b/>
                              </w:rPr>
                              <w:t>2016</w:t>
                            </w:r>
                          </w:p>
                          <w:p w14:paraId="5D6AD926" w14:textId="77777777" w:rsidR="00DC05FF" w:rsidRDefault="00DC05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AB5F5C" id="_x0000_s1041" type="#_x0000_t202" style="position:absolute;margin-left:113.95pt;margin-top:9.45pt;width:99.5pt;height:57.6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" fillcolor="#ccc0d9">
                <v:textbox>
                  <w:txbxContent>
                    <w:p w14:paraId="4478A03B" w14:textId="1AE0074A" w:rsidR="00DC05FF" w:rsidRPr="003A2362" w:rsidRDefault="007B0D3C" w:rsidP="005208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Grantee MCH</w:t>
                      </w:r>
                      <w:r w:rsidR="005208C3">
                        <w:rPr>
                          <w:b/>
                        </w:rPr>
                        <w:t xml:space="preserve"> Title V</w:t>
                      </w:r>
                      <w:r>
                        <w:rPr>
                          <w:b/>
                        </w:rPr>
                        <w:t xml:space="preserve"> p</w:t>
                      </w:r>
                      <w:r w:rsidR="00E8245B">
                        <w:rPr>
                          <w:b/>
                        </w:rPr>
                        <w:t xml:space="preserve">lans due </w:t>
                      </w:r>
                    </w:p>
                    <w:p w14:paraId="0FCD7164" w14:textId="445FAE9A" w:rsidR="00DC05FF" w:rsidRPr="003A2362" w:rsidRDefault="005208C3" w:rsidP="005208C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April 1st</w:t>
                      </w:r>
                      <w:r w:rsidR="007B0D3C">
                        <w:rPr>
                          <w:b/>
                        </w:rPr>
                        <w:t xml:space="preserve">, </w:t>
                      </w:r>
                      <w:r w:rsidR="00DC05FF" w:rsidRPr="003A2362">
                        <w:rPr>
                          <w:b/>
                        </w:rPr>
                        <w:t>2016</w:t>
                      </w:r>
                    </w:p>
                    <w:p w14:paraId="5D6AD926" w14:textId="77777777" w:rsidR="00DC05FF" w:rsidRDefault="00DC05FF"/>
                  </w:txbxContent>
                </v:textbox>
              </v:shape>
            </w:pict>
          </mc:Fallback>
        </mc:AlternateContent>
      </w:r>
      <w:r w:rsidR="005F29DF"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28DB50FC" wp14:editId="65B80919">
                <wp:simplePos x="0" y="0"/>
                <wp:positionH relativeFrom="column">
                  <wp:posOffset>3347140</wp:posOffset>
                </wp:positionH>
                <wp:positionV relativeFrom="paragraph">
                  <wp:posOffset>119380</wp:posOffset>
                </wp:positionV>
                <wp:extent cx="1232453" cy="750987"/>
                <wp:effectExtent l="0" t="0" r="25400" b="11430"/>
                <wp:wrapNone/>
                <wp:docPr id="1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3" cy="750987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9994" w14:textId="2120DC00" w:rsidR="00F247C1" w:rsidRPr="00A47EE6" w:rsidRDefault="00AD4B14" w:rsidP="00AD4B1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Implementation preparation</w:t>
                            </w:r>
                          </w:p>
                          <w:p w14:paraId="6C9959FF" w14:textId="0B8D2DED" w:rsidR="00AB6009" w:rsidRPr="00A47EE6" w:rsidRDefault="00A47EE6" w:rsidP="00AD4B1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E6">
                              <w:rPr>
                                <w:b/>
                              </w:rPr>
                              <w:t>April- June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DB50FC" id="_x0000_s1042" type="#_x0000_t202" style="position:absolute;margin-left:263.55pt;margin-top:9.4pt;width:97.05pt;height:59.15pt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" fillcolor="#ccc0d9">
                <v:textbox>
                  <w:txbxContent>
                    <w:p w14:paraId="506F9994" w14:textId="2120DC00" w:rsidR="00F247C1" w:rsidRPr="00A47EE6" w:rsidRDefault="00AD4B14" w:rsidP="00AD4B1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Implementation preparation</w:t>
                      </w:r>
                    </w:p>
                    <w:p w14:paraId="6C9959FF" w14:textId="0B8D2DED" w:rsidR="00AB6009" w:rsidRPr="00A47EE6" w:rsidRDefault="00A47EE6" w:rsidP="00AD4B14">
                      <w:pPr>
                        <w:jc w:val="center"/>
                        <w:rPr>
                          <w:b/>
                        </w:rPr>
                      </w:pPr>
                      <w:r w:rsidRPr="00A47EE6">
                        <w:rPr>
                          <w:b/>
                        </w:rPr>
                        <w:t>April- June 2016</w:t>
                      </w:r>
                    </w:p>
                  </w:txbxContent>
                </v:textbox>
              </v:shape>
            </w:pict>
          </mc:Fallback>
        </mc:AlternateContent>
      </w:r>
      <w:r w:rsidR="009209BA">
        <w:rPr>
          <w:noProof/>
        </w:rPr>
        <mc:AlternateContent>
          <mc:Choice Requires="wps">
            <w:drawing>
              <wp:anchor distT="0" distB="0" distL="114300" distR="114300" simplePos="0" relativeHeight="251198976" behindDoc="0" locked="0" layoutInCell="1" allowOverlap="1" wp14:anchorId="2E080725" wp14:editId="5B1A5B3A">
                <wp:simplePos x="0" y="0"/>
                <wp:positionH relativeFrom="column">
                  <wp:posOffset>6782463</wp:posOffset>
                </wp:positionH>
                <wp:positionV relativeFrom="paragraph">
                  <wp:posOffset>103836</wp:posOffset>
                </wp:positionV>
                <wp:extent cx="1731286" cy="600075"/>
                <wp:effectExtent l="0" t="0" r="21590" b="2857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286" cy="60007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65653" w14:textId="77777777" w:rsidR="00DC05FF" w:rsidRDefault="00DC05FF" w:rsidP="008D75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 15, 2016</w:t>
                            </w:r>
                          </w:p>
                          <w:p w14:paraId="004A993B" w14:textId="61DA50DD" w:rsidR="00DC05FF" w:rsidRPr="0095657D" w:rsidRDefault="00E8245B" w:rsidP="008D75B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MCH Title V Block Grant submitted to HRSA</w:t>
                            </w:r>
                          </w:p>
                          <w:p w14:paraId="48E50F33" w14:textId="77777777" w:rsidR="00DC05FF" w:rsidRPr="00F24E9E" w:rsidRDefault="00DC05FF" w:rsidP="008D75B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080725" id="Text Box 16" o:spid="_x0000_s1043" type="#_x0000_t202" style="position:absolute;margin-left:534.05pt;margin-top:8.2pt;width:136.3pt;height:47.25pt;z-index:2511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" fillcolor="#b6dde8">
                <v:textbox>
                  <w:txbxContent>
                    <w:p w14:paraId="58A65653" w14:textId="77777777" w:rsidR="00DC05FF" w:rsidRDefault="00DC05FF" w:rsidP="008D75B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July 15, 2016</w:t>
                      </w:r>
                    </w:p>
                    <w:p w14:paraId="004A993B" w14:textId="61DA50DD" w:rsidR="00DC05FF" w:rsidRPr="0095657D" w:rsidRDefault="00E8245B" w:rsidP="008D75BF">
                      <w:pPr>
                        <w:spacing w:after="0" w:line="240" w:lineRule="auto"/>
                        <w:jc w:val="center"/>
                      </w:pPr>
                      <w:r>
                        <w:t>MCH Title V Block Grant submitted to HRSA</w:t>
                      </w:r>
                    </w:p>
                    <w:p w14:paraId="48E50F33" w14:textId="77777777" w:rsidR="00DC05FF" w:rsidRPr="00F24E9E" w:rsidRDefault="00DC05FF" w:rsidP="008D75BF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2BD"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0E3AAB6D" wp14:editId="6AA71D40">
                <wp:simplePos x="0" y="0"/>
                <wp:positionH relativeFrom="column">
                  <wp:posOffset>4929809</wp:posOffset>
                </wp:positionH>
                <wp:positionV relativeFrom="paragraph">
                  <wp:posOffset>143593</wp:posOffset>
                </wp:positionV>
                <wp:extent cx="1319916" cy="685800"/>
                <wp:effectExtent l="0" t="0" r="13970" b="19050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916" cy="68580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7262C" w14:textId="625C438B" w:rsidR="00DC05FF" w:rsidRDefault="00BB712C" w:rsidP="007B0D3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5208C3">
                              <w:rPr>
                                <w:b/>
                              </w:rPr>
                              <w:t>trategies</w:t>
                            </w:r>
                            <w:r>
                              <w:rPr>
                                <w:b/>
                              </w:rPr>
                              <w:t xml:space="preserve"> and m</w:t>
                            </w:r>
                            <w:r w:rsidR="005208C3">
                              <w:rPr>
                                <w:b/>
                              </w:rPr>
                              <w:t>easures</w:t>
                            </w:r>
                            <w:r w:rsidR="005B44BD">
                              <w:rPr>
                                <w:b/>
                              </w:rPr>
                              <w:t xml:space="preserve"> launched</w:t>
                            </w:r>
                          </w:p>
                          <w:p w14:paraId="4FD532B1" w14:textId="225ACD03" w:rsidR="005B44BD" w:rsidRDefault="00454B77" w:rsidP="007B0D3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  <w:r w:rsidR="005B44BD">
                              <w:rPr>
                                <w:b/>
                              </w:rPr>
                              <w:t xml:space="preserve"> 2016</w:t>
                            </w:r>
                          </w:p>
                          <w:p w14:paraId="7772199A" w14:textId="77777777" w:rsidR="005B44BD" w:rsidRPr="00F24E9E" w:rsidRDefault="005B44BD" w:rsidP="007B0D3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3AAB6D" id="_x0000_s1044" type="#_x0000_t202" style="position:absolute;margin-left:388.15pt;margin-top:11.3pt;width:103.95pt;height:54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" fillcolor="#ccc0d9">
                <v:textbox>
                  <w:txbxContent>
                    <w:p w14:paraId="40A7262C" w14:textId="625C438B" w:rsidR="00DC05FF" w:rsidRDefault="00BB712C" w:rsidP="007B0D3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5208C3">
                        <w:rPr>
                          <w:b/>
                        </w:rPr>
                        <w:t>trategies</w:t>
                      </w:r>
                      <w:r>
                        <w:rPr>
                          <w:b/>
                        </w:rPr>
                        <w:t xml:space="preserve"> and m</w:t>
                      </w:r>
                      <w:r w:rsidR="005208C3">
                        <w:rPr>
                          <w:b/>
                        </w:rPr>
                        <w:t>easures</w:t>
                      </w:r>
                      <w:r w:rsidR="005B44BD">
                        <w:rPr>
                          <w:b/>
                        </w:rPr>
                        <w:t xml:space="preserve"> launched</w:t>
                      </w:r>
                    </w:p>
                    <w:p w14:paraId="4FD532B1" w14:textId="225ACD03" w:rsidR="005B44BD" w:rsidRDefault="00454B77" w:rsidP="007B0D3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July</w:t>
                      </w:r>
                      <w:r w:rsidR="005B44BD">
                        <w:rPr>
                          <w:b/>
                        </w:rPr>
                        <w:t xml:space="preserve"> 2016</w:t>
                      </w:r>
                    </w:p>
                    <w:p w14:paraId="7772199A" w14:textId="77777777" w:rsidR="005B44BD" w:rsidRPr="00F24E9E" w:rsidRDefault="005B44BD" w:rsidP="007B0D3C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41AF2B" w14:textId="1FD7A115" w:rsidR="00AB6009" w:rsidRPr="00AB6009" w:rsidRDefault="00DD5012" w:rsidP="00AB60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0352" behindDoc="0" locked="0" layoutInCell="1" allowOverlap="1" wp14:anchorId="76DDC495" wp14:editId="0518A6E2">
                <wp:simplePos x="0" y="0"/>
                <wp:positionH relativeFrom="column">
                  <wp:posOffset>6782463</wp:posOffset>
                </wp:positionH>
                <wp:positionV relativeFrom="paragraph">
                  <wp:posOffset>323629</wp:posOffset>
                </wp:positionV>
                <wp:extent cx="1757238" cy="1836115"/>
                <wp:effectExtent l="0" t="0" r="14605" b="120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238" cy="18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4988A" w14:textId="77777777" w:rsidR="00DC05FF" w:rsidRDefault="00DC05FF" w:rsidP="008D75BF">
                            <w:pPr>
                              <w:spacing w:after="0" w:line="240" w:lineRule="auto"/>
                            </w:pPr>
                            <w:r>
                              <w:t>Application includes:</w:t>
                            </w:r>
                          </w:p>
                          <w:p w14:paraId="027CE1D8" w14:textId="77777777" w:rsidR="00DC05FF" w:rsidRDefault="00DC05FF" w:rsidP="008D75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State performance measures</w:t>
                            </w:r>
                          </w:p>
                          <w:p w14:paraId="0BF0CAAD" w14:textId="77777777" w:rsidR="00DC05FF" w:rsidRDefault="00DC05FF" w:rsidP="008D75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Evidence-based/informed strategic measures for each of the 8 selected National priorities</w:t>
                            </w:r>
                          </w:p>
                          <w:p w14:paraId="2F9C12F6" w14:textId="77777777" w:rsidR="00DC05FF" w:rsidRPr="00F24E9E" w:rsidRDefault="00DC05FF" w:rsidP="008D75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Implementation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DDC495" id="_x0000_s1045" type="#_x0000_t202" style="position:absolute;margin-left:534.05pt;margin-top:25.5pt;width:138.35pt;height:144.6pt;z-index:2513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">
                <v:textbox>
                  <w:txbxContent>
                    <w:p w14:paraId="61A4988A" w14:textId="77777777" w:rsidR="00DC05FF" w:rsidRDefault="00DC05FF" w:rsidP="008D75BF">
                      <w:pPr>
                        <w:spacing w:after="0" w:line="240" w:lineRule="auto"/>
                      </w:pPr>
                      <w:r>
                        <w:t>Application includes:</w:t>
                      </w:r>
                    </w:p>
                    <w:p w14:paraId="027CE1D8" w14:textId="77777777" w:rsidR="00DC05FF" w:rsidRDefault="00DC05FF" w:rsidP="008D75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</w:pPr>
                      <w:r>
                        <w:t>State performance measures</w:t>
                      </w:r>
                    </w:p>
                    <w:p w14:paraId="0BF0CAAD" w14:textId="77777777" w:rsidR="00DC05FF" w:rsidRDefault="00DC05FF" w:rsidP="008D75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</w:pPr>
                      <w:r>
                        <w:t>Evidence-based/informed strategic measures for each of the 8 selected National priorities</w:t>
                      </w:r>
                    </w:p>
                    <w:p w14:paraId="2F9C12F6" w14:textId="77777777" w:rsidR="00DC05FF" w:rsidRPr="00F24E9E" w:rsidRDefault="00DC05FF" w:rsidP="008D75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80" w:hanging="180"/>
                      </w:pPr>
                      <w:r>
                        <w:t>Implementation action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29D7CB45" w14:textId="72478040" w:rsidR="00AB6009" w:rsidRPr="00AB6009" w:rsidRDefault="00E8245B" w:rsidP="00AB60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248981B" wp14:editId="4AFC019C">
                <wp:simplePos x="0" y="0"/>
                <wp:positionH relativeFrom="column">
                  <wp:posOffset>1445895</wp:posOffset>
                </wp:positionH>
                <wp:positionV relativeFrom="paragraph">
                  <wp:posOffset>104416</wp:posOffset>
                </wp:positionV>
                <wp:extent cx="1270228" cy="1335819"/>
                <wp:effectExtent l="0" t="0" r="25400" b="17145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228" cy="13358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A7F5C" w14:textId="47486C4E" w:rsidR="00DC05FF" w:rsidRPr="00265AB1" w:rsidRDefault="00265AB1" w:rsidP="00A47EE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 w:rsidRPr="00265AB1">
                              <w:rPr>
                                <w:sz w:val="20"/>
                                <w:szCs w:val="20"/>
                              </w:rPr>
                              <w:t xml:space="preserve">LHAs and tribes indicate in annual plans which </w:t>
                            </w:r>
                            <w:r w:rsidR="00A47EE6">
                              <w:rPr>
                                <w:sz w:val="20"/>
                                <w:szCs w:val="20"/>
                              </w:rPr>
                              <w:t xml:space="preserve">priorities, </w:t>
                            </w:r>
                            <w:r w:rsidRPr="00265AB1">
                              <w:rPr>
                                <w:sz w:val="20"/>
                                <w:szCs w:val="20"/>
                              </w:rPr>
                              <w:t>strategies/</w:t>
                            </w:r>
                            <w:r w:rsidR="00A47E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AB1">
                              <w:rPr>
                                <w:sz w:val="20"/>
                                <w:szCs w:val="20"/>
                              </w:rPr>
                              <w:t>measures they will implement with Title V funds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48981B" id="_x0000_s1046" type="#_x0000_t202" style="position:absolute;margin-left:113.85pt;margin-top:8.2pt;width:100pt;height:105.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" filled="f">
                <v:textbox>
                  <w:txbxContent>
                    <w:p w14:paraId="759A7F5C" w14:textId="47486C4E" w:rsidR="00DC05FF" w:rsidRPr="00265AB1" w:rsidRDefault="00265AB1" w:rsidP="00A47EE6">
                      <w:pPr>
                        <w:pStyle w:val="ListParagraph"/>
                        <w:spacing w:after="0" w:line="240" w:lineRule="auto"/>
                        <w:ind w:left="90"/>
                        <w:rPr>
                          <w:sz w:val="20"/>
                          <w:szCs w:val="20"/>
                        </w:rPr>
                      </w:pPr>
                      <w:r w:rsidRPr="00265AB1">
                        <w:rPr>
                          <w:sz w:val="20"/>
                          <w:szCs w:val="20"/>
                        </w:rPr>
                        <w:t xml:space="preserve">LHAs and tribes indicate in annual plans which </w:t>
                      </w:r>
                      <w:r w:rsidR="00A47EE6">
                        <w:rPr>
                          <w:sz w:val="20"/>
                          <w:szCs w:val="20"/>
                        </w:rPr>
                        <w:t xml:space="preserve">priorities, </w:t>
                      </w:r>
                      <w:r w:rsidRPr="00265AB1">
                        <w:rPr>
                          <w:sz w:val="20"/>
                          <w:szCs w:val="20"/>
                        </w:rPr>
                        <w:t>strategies/</w:t>
                      </w:r>
                      <w:r w:rsidR="00A47E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65AB1">
                        <w:rPr>
                          <w:sz w:val="20"/>
                          <w:szCs w:val="20"/>
                        </w:rPr>
                        <w:t>measures they will implement with Title V funds</w:t>
                      </w:r>
                    </w:p>
                  </w:txbxContent>
                </v:textbox>
              </v:shape>
            </w:pict>
          </mc:Fallback>
        </mc:AlternateContent>
      </w:r>
      <w:r w:rsidR="005F29DF">
        <w:rPr>
          <w:noProof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4248567F" wp14:editId="5A6432F9">
                <wp:simplePos x="0" y="0"/>
                <wp:positionH relativeFrom="column">
                  <wp:posOffset>3347085</wp:posOffset>
                </wp:positionH>
                <wp:positionV relativeFrom="paragraph">
                  <wp:posOffset>106045</wp:posOffset>
                </wp:positionV>
                <wp:extent cx="1240155" cy="1311910"/>
                <wp:effectExtent l="0" t="0" r="17145" b="2159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CF01E" w14:textId="20064653" w:rsidR="00F247C1" w:rsidRPr="00265AB1" w:rsidRDefault="00AD4B14" w:rsidP="00AD4B1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State and local activities including staff development, refinement of data collection and tracking systems,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48567F" id="_x0000_s1047" type="#_x0000_t202" style="position:absolute;margin-left:263.55pt;margin-top:8.35pt;width:97.65pt;height:103.3pt;z-index:252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" filled="f">
                <v:textbox>
                  <w:txbxContent>
                    <w:p w14:paraId="117CF01E" w14:textId="20064653" w:rsidR="00F247C1" w:rsidRPr="00265AB1" w:rsidRDefault="00AD4B14" w:rsidP="00AD4B14">
                      <w:pPr>
                        <w:pStyle w:val="ListParagraph"/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State and local activities including staff development, refinement of data collection and tracking systems, etc.</w:t>
                      </w:r>
                    </w:p>
                  </w:txbxContent>
                </v:textbox>
              </v:shape>
            </w:pict>
          </mc:Fallback>
        </mc:AlternateContent>
      </w:r>
      <w:r w:rsidR="003C6C78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395ED52" wp14:editId="2135EC06">
                <wp:simplePos x="0" y="0"/>
                <wp:positionH relativeFrom="column">
                  <wp:posOffset>4937760</wp:posOffset>
                </wp:positionH>
                <wp:positionV relativeFrom="paragraph">
                  <wp:posOffset>82274</wp:posOffset>
                </wp:positionV>
                <wp:extent cx="1319303" cy="1335764"/>
                <wp:effectExtent l="0" t="0" r="14605" b="17145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303" cy="13357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F3A70" w14:textId="6BC88002" w:rsidR="00DC05FF" w:rsidRPr="00852751" w:rsidRDefault="00AD4B14" w:rsidP="00255C45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State and </w:t>
                            </w:r>
                            <w:r w:rsidR="0016285B">
                              <w:rPr>
                                <w:sz w:val="20"/>
                                <w:szCs w:val="20"/>
                              </w:rPr>
                              <w:t>Local Title V work</w:t>
                            </w:r>
                            <w:r w:rsidR="00BB712C">
                              <w:rPr>
                                <w:sz w:val="20"/>
                                <w:szCs w:val="20"/>
                              </w:rPr>
                              <w:t xml:space="preserve"> and data collection</w:t>
                            </w:r>
                            <w:r w:rsidR="0016285B">
                              <w:rPr>
                                <w:sz w:val="20"/>
                                <w:szCs w:val="20"/>
                              </w:rPr>
                              <w:t xml:space="preserve"> on selected strategies </w:t>
                            </w:r>
                            <w:r w:rsidR="005208C3">
                              <w:rPr>
                                <w:sz w:val="20"/>
                                <w:szCs w:val="20"/>
                              </w:rPr>
                              <w:t>begins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95ED52" id="_x0000_s1048" type="#_x0000_t202" style="position:absolute;margin-left:388.8pt;margin-top:6.5pt;width:103.9pt;height:105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" filled="f">
                <v:textbox>
                  <w:txbxContent>
                    <w:p w14:paraId="57AF3A70" w14:textId="6BC88002" w:rsidR="00DC05FF" w:rsidRPr="00852751" w:rsidRDefault="00AD4B14" w:rsidP="00255C45">
                      <w:pPr>
                        <w:pStyle w:val="ListParagraph"/>
                        <w:spacing w:after="0" w:line="240" w:lineRule="auto"/>
                        <w:ind w:left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State and </w:t>
                      </w:r>
                      <w:r w:rsidR="0016285B">
                        <w:rPr>
                          <w:sz w:val="20"/>
                          <w:szCs w:val="20"/>
                        </w:rPr>
                        <w:t>Local Title V work</w:t>
                      </w:r>
                      <w:r w:rsidR="00BB712C">
                        <w:rPr>
                          <w:sz w:val="20"/>
                          <w:szCs w:val="20"/>
                        </w:rPr>
                        <w:t xml:space="preserve"> and data collection</w:t>
                      </w:r>
                      <w:r w:rsidR="0016285B">
                        <w:rPr>
                          <w:sz w:val="20"/>
                          <w:szCs w:val="20"/>
                        </w:rPr>
                        <w:t xml:space="preserve"> on selected strategies </w:t>
                      </w:r>
                      <w:r w:rsidR="005208C3">
                        <w:rPr>
                          <w:sz w:val="20"/>
                          <w:szCs w:val="20"/>
                        </w:rPr>
                        <w:t>begins</w:t>
                      </w:r>
                    </w:p>
                  </w:txbxContent>
                </v:textbox>
              </v:shape>
            </w:pict>
          </mc:Fallback>
        </mc:AlternateContent>
      </w:r>
      <w:r w:rsidR="00C42811"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083481F1" wp14:editId="2CAC561B">
                <wp:simplePos x="0" y="0"/>
                <wp:positionH relativeFrom="column">
                  <wp:posOffset>2003425</wp:posOffset>
                </wp:positionH>
                <wp:positionV relativeFrom="paragraph">
                  <wp:posOffset>208915</wp:posOffset>
                </wp:positionV>
                <wp:extent cx="2105025" cy="405130"/>
                <wp:effectExtent l="0" t="0" r="2222" b="0"/>
                <wp:wrapSquare wrapText="bothSides"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050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6DF5F2" w14:textId="2519E207" w:rsidR="00C42811" w:rsidRPr="00DF62D7" w:rsidRDefault="00C42811" w:rsidP="00C4281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State Title V staff review plans </w:t>
                            </w:r>
                          </w:p>
                          <w:p w14:paraId="398139CE" w14:textId="77777777" w:rsidR="00C42811" w:rsidRDefault="00C42811" w:rsidP="00C42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3481F1" id="Text Box 198" o:spid="_x0000_s1049" type="#_x0000_t202" style="position:absolute;margin-left:157.75pt;margin-top:16.45pt;width:165.75pt;height:31.9pt;rotation:-90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" filled="f" stroked="f">
                <v:textbox>
                  <w:txbxContent>
                    <w:p w14:paraId="746DF5F2" w14:textId="2519E207" w:rsidR="00C42811" w:rsidRPr="00DF62D7" w:rsidRDefault="00C42811" w:rsidP="00C4281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State Title V staff review plans </w:t>
                      </w:r>
                    </w:p>
                    <w:p w14:paraId="398139CE" w14:textId="77777777" w:rsidR="00C42811" w:rsidRDefault="00C42811" w:rsidP="00C42811"/>
                  </w:txbxContent>
                </v:textbox>
                <w10:wrap type="square"/>
              </v:shape>
            </w:pict>
          </mc:Fallback>
        </mc:AlternateContent>
      </w:r>
      <w:r w:rsidR="00C42811">
        <w:rPr>
          <w:noProof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32B38412" wp14:editId="3C100D0A">
                <wp:simplePos x="0" y="0"/>
                <wp:positionH relativeFrom="column">
                  <wp:posOffset>133985</wp:posOffset>
                </wp:positionH>
                <wp:positionV relativeFrom="paragraph">
                  <wp:posOffset>143510</wp:posOffset>
                </wp:positionV>
                <wp:extent cx="2047240" cy="571500"/>
                <wp:effectExtent l="0" t="0" r="508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472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322AF" w14:textId="3AA2DFA6" w:rsidR="00DC05FF" w:rsidRPr="00DF62D7" w:rsidRDefault="00154CB1" w:rsidP="00C4281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F62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LHAs/Tribes select</w:t>
                            </w:r>
                            <w:r w:rsidR="00DF62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priorities, </w:t>
                            </w:r>
                            <w:r w:rsidR="00DC05FF" w:rsidRPr="00DF62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strategies/measures</w:t>
                            </w:r>
                          </w:p>
                          <w:p w14:paraId="115A61A3" w14:textId="77777777" w:rsidR="00DC05FF" w:rsidRDefault="00DC0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B38412" id="Text Box 30" o:spid="_x0000_s1050" type="#_x0000_t202" style="position:absolute;margin-left:10.55pt;margin-top:11.3pt;width:161.2pt;height:45pt;rotation:-90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" filled="f" stroked="f">
                <v:textbox>
                  <w:txbxContent>
                    <w:p w14:paraId="0FF322AF" w14:textId="3AA2DFA6" w:rsidR="00DC05FF" w:rsidRPr="00DF62D7" w:rsidRDefault="00154CB1" w:rsidP="00C42811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F62D7">
                        <w:rPr>
                          <w:rFonts w:ascii="Comic Sans MS" w:hAnsi="Comic Sans MS"/>
                          <w:sz w:val="20"/>
                          <w:szCs w:val="20"/>
                        </w:rPr>
                        <w:t>LHAs/Tribes select</w:t>
                      </w:r>
                      <w:r w:rsidR="00DF62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priorities, </w:t>
                      </w:r>
                      <w:r w:rsidR="00DC05FF" w:rsidRPr="00DF62D7">
                        <w:rPr>
                          <w:rFonts w:ascii="Comic Sans MS" w:hAnsi="Comic Sans MS"/>
                          <w:sz w:val="20"/>
                          <w:szCs w:val="20"/>
                        </w:rPr>
                        <w:t>strategies/measures</w:t>
                      </w:r>
                    </w:p>
                    <w:p w14:paraId="115A61A3" w14:textId="77777777" w:rsidR="00DC05FF" w:rsidRDefault="00DC05FF"/>
                  </w:txbxContent>
                </v:textbox>
                <w10:wrap type="square"/>
              </v:shape>
            </w:pict>
          </mc:Fallback>
        </mc:AlternateContent>
      </w:r>
      <w:r w:rsidR="00FC725B">
        <w:rPr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44C0DBAF" wp14:editId="71DBDB0B">
                <wp:simplePos x="0" y="0"/>
                <wp:positionH relativeFrom="column">
                  <wp:posOffset>-446227</wp:posOffset>
                </wp:positionH>
                <wp:positionV relativeFrom="paragraph">
                  <wp:posOffset>118186</wp:posOffset>
                </wp:positionV>
                <wp:extent cx="1257300" cy="1353312"/>
                <wp:effectExtent l="0" t="0" r="19050" b="1841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533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DFE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CE885" w14:textId="420760E5" w:rsidR="00DF62D7" w:rsidRPr="00265AB1" w:rsidRDefault="00265AB1" w:rsidP="00FC725B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265AB1">
                              <w:rPr>
                                <w:sz w:val="20"/>
                                <w:szCs w:val="20"/>
                              </w:rPr>
                              <w:t>Title V leadership finalizes and dissemina</w:t>
                            </w:r>
                            <w:r w:rsidR="00F247C1">
                              <w:rPr>
                                <w:sz w:val="20"/>
                                <w:szCs w:val="20"/>
                              </w:rPr>
                              <w:t xml:space="preserve">tes </w:t>
                            </w:r>
                            <w:r w:rsidR="005208C3">
                              <w:rPr>
                                <w:sz w:val="20"/>
                                <w:szCs w:val="20"/>
                              </w:rPr>
                              <w:t xml:space="preserve">menu of strategies, local </w:t>
                            </w:r>
                            <w:r w:rsidR="005208C3" w:rsidRPr="00265AB1">
                              <w:rPr>
                                <w:sz w:val="20"/>
                                <w:szCs w:val="20"/>
                              </w:rPr>
                              <w:t>implementation</w:t>
                            </w:r>
                            <w:r w:rsidR="005208C3">
                              <w:rPr>
                                <w:sz w:val="20"/>
                                <w:szCs w:val="20"/>
                              </w:rPr>
                              <w:t xml:space="preserve"> guidance and MCH Title V Plan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C0DBAF" id="_x0000_s1051" type="#_x0000_t202" style="position:absolute;margin-left:-35.15pt;margin-top:9.3pt;width:99pt;height:106.55pt;z-index:252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" filled="f">
                <v:textbox>
                  <w:txbxContent>
                    <w:p w14:paraId="35DCE885" w14:textId="420760E5" w:rsidR="00DF62D7" w:rsidRPr="00265AB1" w:rsidRDefault="00265AB1" w:rsidP="00FC725B">
                      <w:pPr>
                        <w:pStyle w:val="ListParagraph"/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 w:rsidRPr="00265AB1">
                        <w:rPr>
                          <w:sz w:val="20"/>
                          <w:szCs w:val="20"/>
                        </w:rPr>
                        <w:t>Title V leadership finalizes and dissemina</w:t>
                      </w:r>
                      <w:r w:rsidR="00F247C1">
                        <w:rPr>
                          <w:sz w:val="20"/>
                          <w:szCs w:val="20"/>
                        </w:rPr>
                        <w:t xml:space="preserve">tes </w:t>
                      </w:r>
                      <w:r w:rsidR="005208C3">
                        <w:rPr>
                          <w:sz w:val="20"/>
                          <w:szCs w:val="20"/>
                        </w:rPr>
                        <w:t xml:space="preserve">menu of strategies, local </w:t>
                      </w:r>
                      <w:r w:rsidR="005208C3" w:rsidRPr="00265AB1">
                        <w:rPr>
                          <w:sz w:val="20"/>
                          <w:szCs w:val="20"/>
                        </w:rPr>
                        <w:t>implementation</w:t>
                      </w:r>
                      <w:r w:rsidR="005208C3">
                        <w:rPr>
                          <w:sz w:val="20"/>
                          <w:szCs w:val="20"/>
                        </w:rPr>
                        <w:t xml:space="preserve"> guidance and MCH Title V Plan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0123CA53" w14:textId="6ABE39BE" w:rsidR="00AB6009" w:rsidRPr="00AB6009" w:rsidRDefault="00C522BD" w:rsidP="00AB600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20928" behindDoc="0" locked="0" layoutInCell="1" allowOverlap="1" wp14:anchorId="5D8EB789" wp14:editId="0C91416D">
                <wp:simplePos x="0" y="0"/>
                <wp:positionH relativeFrom="column">
                  <wp:posOffset>6447873</wp:posOffset>
                </wp:positionH>
                <wp:positionV relativeFrom="paragraph">
                  <wp:posOffset>86995</wp:posOffset>
                </wp:positionV>
                <wp:extent cx="295275" cy="0"/>
                <wp:effectExtent l="0" t="76200" r="9525" b="95250"/>
                <wp:wrapNone/>
                <wp:docPr id="19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74066F" id="AutoShape 25" o:spid="_x0000_s1026" type="#_x0000_t32" style="position:absolute;margin-left:507.7pt;margin-top:6.85pt;width:23.25pt;height:0;z-index:252220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">
                <v:stroke endarrow="block"/>
              </v:shape>
            </w:pict>
          </mc:Fallback>
        </mc:AlternateContent>
      </w:r>
    </w:p>
    <w:p w14:paraId="33FF56D2" w14:textId="3D76BAC7" w:rsidR="00AB6009" w:rsidRPr="00AB6009" w:rsidRDefault="00AB6009" w:rsidP="00AB6009">
      <w:pPr>
        <w:rPr>
          <w:sz w:val="28"/>
          <w:szCs w:val="28"/>
        </w:rPr>
      </w:pPr>
    </w:p>
    <w:p w14:paraId="0C19CD24" w14:textId="21450BFF" w:rsidR="00AB6009" w:rsidRPr="00AB6009" w:rsidRDefault="00AB6009" w:rsidP="00AB6009">
      <w:pPr>
        <w:rPr>
          <w:sz w:val="28"/>
          <w:szCs w:val="28"/>
        </w:rPr>
      </w:pPr>
    </w:p>
    <w:p w14:paraId="6E7E3F93" w14:textId="27ED6A4A" w:rsidR="00633B05" w:rsidRPr="00AB6009" w:rsidRDefault="009209BA" w:rsidP="00AB6009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27744" behindDoc="0" locked="0" layoutInCell="1" allowOverlap="1" wp14:anchorId="73DB2FF7" wp14:editId="228D6912">
                <wp:simplePos x="0" y="0"/>
                <wp:positionH relativeFrom="column">
                  <wp:posOffset>4836795</wp:posOffset>
                </wp:positionH>
                <wp:positionV relativeFrom="paragraph">
                  <wp:posOffset>473793</wp:posOffset>
                </wp:positionV>
                <wp:extent cx="295275" cy="0"/>
                <wp:effectExtent l="0" t="76200" r="9525" b="95250"/>
                <wp:wrapNone/>
                <wp:docPr id="19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8BD8FE" id="AutoShape 26" o:spid="_x0000_s1026" type="#_x0000_t32" style="position:absolute;margin-left:380.85pt;margin-top:37.3pt;width:23.25pt;height:0;z-index:25212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">
                <v:stroke endarrow="block"/>
              </v:shape>
            </w:pict>
          </mc:Fallback>
        </mc:AlternateContent>
      </w:r>
      <w:r w:rsidRPr="00A23A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14784" behindDoc="0" locked="0" layoutInCell="1" allowOverlap="1" wp14:anchorId="4025E87B" wp14:editId="39CB1775">
                <wp:simplePos x="0" y="0"/>
                <wp:positionH relativeFrom="column">
                  <wp:posOffset>5469890</wp:posOffset>
                </wp:positionH>
                <wp:positionV relativeFrom="paragraph">
                  <wp:posOffset>348615</wp:posOffset>
                </wp:positionV>
                <wp:extent cx="3647440" cy="292100"/>
                <wp:effectExtent l="0" t="0" r="10160" b="1270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921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CC4A" w14:textId="1B487869" w:rsidR="001278A7" w:rsidRPr="00A23A7A" w:rsidRDefault="009209BA" w:rsidP="001278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State-specific priority </w:t>
                            </w:r>
                            <w:r w:rsidR="00265AB1">
                              <w:rPr>
                                <w:b/>
                                <w:sz w:val="20"/>
                                <w:szCs w:val="20"/>
                              </w:rPr>
                              <w:t>strategy</w:t>
                            </w:r>
                            <w:r w:rsidR="001278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25E87B" id="_x0000_s1052" type="#_x0000_t202" style="position:absolute;left:0;text-align:left;margin-left:430.7pt;margin-top:27.45pt;width:287.2pt;height:23pt;z-index:25221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" fillcolor="#d7e4bd">
                <v:textbox>
                  <w:txbxContent>
                    <w:p w14:paraId="1D9DCC4A" w14:textId="1B487869" w:rsidR="001278A7" w:rsidRPr="00A23A7A" w:rsidRDefault="009209BA" w:rsidP="001278A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State-specific priority </w:t>
                      </w:r>
                      <w:r w:rsidR="00265AB1">
                        <w:rPr>
                          <w:b/>
                          <w:sz w:val="20"/>
                          <w:szCs w:val="20"/>
                        </w:rPr>
                        <w:t>strategy</w:t>
                      </w:r>
                      <w:r w:rsidR="001278A7">
                        <w:rPr>
                          <w:b/>
                          <w:sz w:val="20"/>
                          <w:szCs w:val="20"/>
                        </w:rPr>
                        <w:t xml:space="preserve">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3A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00448" behindDoc="0" locked="0" layoutInCell="1" allowOverlap="1" wp14:anchorId="69D0D3EA" wp14:editId="45336D75">
                <wp:simplePos x="0" y="0"/>
                <wp:positionH relativeFrom="column">
                  <wp:posOffset>2853262</wp:posOffset>
                </wp:positionH>
                <wp:positionV relativeFrom="paragraph">
                  <wp:posOffset>140114</wp:posOffset>
                </wp:positionV>
                <wp:extent cx="1733550" cy="440055"/>
                <wp:effectExtent l="0" t="0" r="19050" b="1714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400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132FA" w14:textId="006CA876" w:rsidR="00A23A7A" w:rsidRPr="00A23A7A" w:rsidRDefault="00A23A7A" w:rsidP="00A23A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A7A">
                              <w:rPr>
                                <w:b/>
                                <w:sz w:val="20"/>
                                <w:szCs w:val="20"/>
                              </w:rPr>
                              <w:t>State Perfor</w:t>
                            </w:r>
                            <w:r w:rsidR="009209BA">
                              <w:rPr>
                                <w:b/>
                                <w:sz w:val="20"/>
                                <w:szCs w:val="20"/>
                              </w:rPr>
                              <w:t>mance Measures finalized – April/May</w:t>
                            </w:r>
                            <w:r w:rsidRPr="00A23A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D0D3EA" id="_x0000_s1053" type="#_x0000_t202" style="position:absolute;left:0;text-align:left;margin-left:224.65pt;margin-top:11.05pt;width:136.5pt;height:34.65pt;z-index:25220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" fillcolor="#d6e3bc [1302]">
                <v:textbox>
                  <w:txbxContent>
                    <w:p w14:paraId="0F7132FA" w14:textId="006CA876" w:rsidR="00A23A7A" w:rsidRPr="00A23A7A" w:rsidRDefault="00A23A7A" w:rsidP="00A23A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A7A">
                        <w:rPr>
                          <w:b/>
                          <w:sz w:val="20"/>
                          <w:szCs w:val="20"/>
                        </w:rPr>
                        <w:t>State Perfor</w:t>
                      </w:r>
                      <w:r w:rsidR="009209BA">
                        <w:rPr>
                          <w:b/>
                          <w:sz w:val="20"/>
                          <w:szCs w:val="20"/>
                        </w:rPr>
                        <w:t>mance Measures finalized – April/May</w:t>
                      </w:r>
                      <w:r w:rsidRPr="00A23A7A">
                        <w:rPr>
                          <w:b/>
                          <w:sz w:val="20"/>
                          <w:szCs w:val="20"/>
                        </w:rPr>
                        <w:t xml:space="preserve">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11712" behindDoc="0" locked="0" layoutInCell="1" allowOverlap="1" wp14:anchorId="030C9F72" wp14:editId="144B895E">
                <wp:simplePos x="0" y="0"/>
                <wp:positionH relativeFrom="column">
                  <wp:posOffset>2335475</wp:posOffset>
                </wp:positionH>
                <wp:positionV relativeFrom="paragraph">
                  <wp:posOffset>376251</wp:posOffset>
                </wp:positionV>
                <wp:extent cx="295275" cy="0"/>
                <wp:effectExtent l="0" t="76200" r="9525" b="95250"/>
                <wp:wrapNone/>
                <wp:docPr id="19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01990" id="AutoShape 26" o:spid="_x0000_s1026" type="#_x0000_t32" style="position:absolute;margin-left:183.9pt;margin-top:29.65pt;width:23.25pt;height:0;z-index:252211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">
                <v:stroke endarrow="block"/>
              </v:shape>
            </w:pict>
          </mc:Fallback>
        </mc:AlternateContent>
      </w:r>
      <w:r w:rsidRPr="00A23A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205568" behindDoc="0" locked="0" layoutInCell="1" allowOverlap="1" wp14:anchorId="14B3F91D" wp14:editId="0FB5C3DD">
                <wp:simplePos x="0" y="0"/>
                <wp:positionH relativeFrom="margin">
                  <wp:align>left</wp:align>
                </wp:positionH>
                <wp:positionV relativeFrom="paragraph">
                  <wp:posOffset>140749</wp:posOffset>
                </wp:positionV>
                <wp:extent cx="2167255" cy="410210"/>
                <wp:effectExtent l="0" t="0" r="23495" b="2794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4102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E5528" w14:textId="18E10F93" w:rsidR="00A23A7A" w:rsidRPr="00A23A7A" w:rsidRDefault="009209BA" w:rsidP="00A23A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State Performance Measure Development – Feb- March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4B3F91D" id="_x0000_s1054" type="#_x0000_t202" style="position:absolute;left:0;text-align:left;margin-left:0;margin-top:11.1pt;width:170.65pt;height:110.6pt;z-index:2522055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" fillcolor="#d6e3bc [1302]">
                <v:textbox style="mso-fit-shape-to-text:t">
                  <w:txbxContent>
                    <w:p w14:paraId="5EFE5528" w14:textId="18E10F93" w:rsidR="00A23A7A" w:rsidRPr="00A23A7A" w:rsidRDefault="009209BA" w:rsidP="00A23A7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State Performance Measure Development – Feb- March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33B05" w:rsidRPr="00AB6009" w:rsidSect="00690426"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731DC" w14:textId="77777777" w:rsidR="00452E26" w:rsidRDefault="00452E26" w:rsidP="00452E26">
      <w:pPr>
        <w:spacing w:after="0" w:line="240" w:lineRule="auto"/>
      </w:pPr>
      <w:r>
        <w:separator/>
      </w:r>
    </w:p>
  </w:endnote>
  <w:endnote w:type="continuationSeparator" w:id="0">
    <w:p w14:paraId="7975B3BF" w14:textId="77777777" w:rsidR="00452E26" w:rsidRDefault="00452E26" w:rsidP="0045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DE710" w14:textId="377EBD69" w:rsidR="00452E26" w:rsidRPr="00452E26" w:rsidRDefault="00AB6009">
    <w:pPr>
      <w:pStyle w:val="Footer"/>
      <w:rPr>
        <w:sz w:val="20"/>
        <w:szCs w:val="20"/>
      </w:rPr>
    </w:pPr>
    <w:r>
      <w:rPr>
        <w:sz w:val="20"/>
        <w:szCs w:val="20"/>
      </w:rPr>
      <w:t>Rev 12/15</w:t>
    </w:r>
    <w:r w:rsidR="00452E26" w:rsidRPr="00452E26">
      <w:rPr>
        <w:sz w:val="20"/>
        <w:szCs w:val="20"/>
      </w:rPr>
      <w:t>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A26C8" w14:textId="77777777" w:rsidR="00452E26" w:rsidRDefault="00452E26" w:rsidP="00452E26">
      <w:pPr>
        <w:spacing w:after="0" w:line="240" w:lineRule="auto"/>
      </w:pPr>
      <w:r>
        <w:separator/>
      </w:r>
    </w:p>
  </w:footnote>
  <w:footnote w:type="continuationSeparator" w:id="0">
    <w:p w14:paraId="0756438B" w14:textId="77777777" w:rsidR="00452E26" w:rsidRDefault="00452E26" w:rsidP="0045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A9E"/>
    <w:multiLevelType w:val="hybridMultilevel"/>
    <w:tmpl w:val="4A225D66"/>
    <w:lvl w:ilvl="0" w:tplc="E55C78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D00B9"/>
    <w:multiLevelType w:val="hybridMultilevel"/>
    <w:tmpl w:val="C1F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24E4E"/>
    <w:multiLevelType w:val="hybridMultilevel"/>
    <w:tmpl w:val="9C26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F32AF"/>
    <w:multiLevelType w:val="hybridMultilevel"/>
    <w:tmpl w:val="40AE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61C02"/>
    <w:multiLevelType w:val="hybridMultilevel"/>
    <w:tmpl w:val="4BDC85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795755AF"/>
    <w:multiLevelType w:val="hybridMultilevel"/>
    <w:tmpl w:val="D4BA5C70"/>
    <w:lvl w:ilvl="0" w:tplc="E55C78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14"/>
    <w:rsid w:val="000353EF"/>
    <w:rsid w:val="00037638"/>
    <w:rsid w:val="000433DA"/>
    <w:rsid w:val="00082836"/>
    <w:rsid w:val="00087BD5"/>
    <w:rsid w:val="000C223E"/>
    <w:rsid w:val="000C5B3E"/>
    <w:rsid w:val="000D08A7"/>
    <w:rsid w:val="001278A7"/>
    <w:rsid w:val="001316CE"/>
    <w:rsid w:val="00141C44"/>
    <w:rsid w:val="0015350C"/>
    <w:rsid w:val="00154CB1"/>
    <w:rsid w:val="00156E65"/>
    <w:rsid w:val="0016285B"/>
    <w:rsid w:val="001B086B"/>
    <w:rsid w:val="001B37F4"/>
    <w:rsid w:val="001E51BC"/>
    <w:rsid w:val="00225BEF"/>
    <w:rsid w:val="00255C45"/>
    <w:rsid w:val="00265AB1"/>
    <w:rsid w:val="002A37D9"/>
    <w:rsid w:val="002B5613"/>
    <w:rsid w:val="002C3D85"/>
    <w:rsid w:val="002D0D83"/>
    <w:rsid w:val="002D3362"/>
    <w:rsid w:val="00321595"/>
    <w:rsid w:val="00377612"/>
    <w:rsid w:val="003800A7"/>
    <w:rsid w:val="003A2362"/>
    <w:rsid w:val="003A714A"/>
    <w:rsid w:val="003B0945"/>
    <w:rsid w:val="003C6C78"/>
    <w:rsid w:val="003C768F"/>
    <w:rsid w:val="003D42E0"/>
    <w:rsid w:val="003F04D1"/>
    <w:rsid w:val="00403818"/>
    <w:rsid w:val="00414F26"/>
    <w:rsid w:val="00452E26"/>
    <w:rsid w:val="00454B77"/>
    <w:rsid w:val="00477941"/>
    <w:rsid w:val="004E7496"/>
    <w:rsid w:val="004F5587"/>
    <w:rsid w:val="005208C3"/>
    <w:rsid w:val="005276BE"/>
    <w:rsid w:val="00551291"/>
    <w:rsid w:val="005802F8"/>
    <w:rsid w:val="00585367"/>
    <w:rsid w:val="005B2038"/>
    <w:rsid w:val="005B44BD"/>
    <w:rsid w:val="005E1656"/>
    <w:rsid w:val="005F29DF"/>
    <w:rsid w:val="005F3B34"/>
    <w:rsid w:val="00603924"/>
    <w:rsid w:val="006054BB"/>
    <w:rsid w:val="00633B05"/>
    <w:rsid w:val="00634757"/>
    <w:rsid w:val="00665CF1"/>
    <w:rsid w:val="0067438C"/>
    <w:rsid w:val="00690426"/>
    <w:rsid w:val="006D548F"/>
    <w:rsid w:val="007257B3"/>
    <w:rsid w:val="007420EE"/>
    <w:rsid w:val="0077701E"/>
    <w:rsid w:val="00781DC3"/>
    <w:rsid w:val="007A0F1C"/>
    <w:rsid w:val="007B0D3C"/>
    <w:rsid w:val="007B580D"/>
    <w:rsid w:val="007B642B"/>
    <w:rsid w:val="007C1BBA"/>
    <w:rsid w:val="00824614"/>
    <w:rsid w:val="00852751"/>
    <w:rsid w:val="008A7DA4"/>
    <w:rsid w:val="008B3F12"/>
    <w:rsid w:val="008D75BF"/>
    <w:rsid w:val="008E10D1"/>
    <w:rsid w:val="00906027"/>
    <w:rsid w:val="009209BA"/>
    <w:rsid w:val="009320E0"/>
    <w:rsid w:val="009463E5"/>
    <w:rsid w:val="0095163F"/>
    <w:rsid w:val="0095657D"/>
    <w:rsid w:val="009620E8"/>
    <w:rsid w:val="00964949"/>
    <w:rsid w:val="0096787A"/>
    <w:rsid w:val="0098630C"/>
    <w:rsid w:val="00987FA7"/>
    <w:rsid w:val="0099190F"/>
    <w:rsid w:val="00997AC2"/>
    <w:rsid w:val="009C01FB"/>
    <w:rsid w:val="009E04E8"/>
    <w:rsid w:val="00A04057"/>
    <w:rsid w:val="00A10A8E"/>
    <w:rsid w:val="00A23A7A"/>
    <w:rsid w:val="00A47EE6"/>
    <w:rsid w:val="00A70C38"/>
    <w:rsid w:val="00A87112"/>
    <w:rsid w:val="00AA09A0"/>
    <w:rsid w:val="00AB6009"/>
    <w:rsid w:val="00AC45F3"/>
    <w:rsid w:val="00AD4B14"/>
    <w:rsid w:val="00B15611"/>
    <w:rsid w:val="00B31BC2"/>
    <w:rsid w:val="00B5418B"/>
    <w:rsid w:val="00B6744A"/>
    <w:rsid w:val="00B7238A"/>
    <w:rsid w:val="00B840C7"/>
    <w:rsid w:val="00B94DDA"/>
    <w:rsid w:val="00BA594A"/>
    <w:rsid w:val="00BB4E4C"/>
    <w:rsid w:val="00BB712C"/>
    <w:rsid w:val="00BD63B6"/>
    <w:rsid w:val="00BF51E4"/>
    <w:rsid w:val="00C42811"/>
    <w:rsid w:val="00C522BD"/>
    <w:rsid w:val="00C56E05"/>
    <w:rsid w:val="00C71798"/>
    <w:rsid w:val="00CD1896"/>
    <w:rsid w:val="00CF13ED"/>
    <w:rsid w:val="00CF4D67"/>
    <w:rsid w:val="00D03BC7"/>
    <w:rsid w:val="00D40A09"/>
    <w:rsid w:val="00D54429"/>
    <w:rsid w:val="00D93F32"/>
    <w:rsid w:val="00DC05FF"/>
    <w:rsid w:val="00DD5012"/>
    <w:rsid w:val="00DE3029"/>
    <w:rsid w:val="00DF60C1"/>
    <w:rsid w:val="00DF62D7"/>
    <w:rsid w:val="00E178CB"/>
    <w:rsid w:val="00E20EFE"/>
    <w:rsid w:val="00E3094A"/>
    <w:rsid w:val="00E80041"/>
    <w:rsid w:val="00E8245B"/>
    <w:rsid w:val="00E92B66"/>
    <w:rsid w:val="00EA0100"/>
    <w:rsid w:val="00EB3DDD"/>
    <w:rsid w:val="00EE578C"/>
    <w:rsid w:val="00EF2DC5"/>
    <w:rsid w:val="00EF4C5C"/>
    <w:rsid w:val="00F138E0"/>
    <w:rsid w:val="00F247C1"/>
    <w:rsid w:val="00F24E9E"/>
    <w:rsid w:val="00F37972"/>
    <w:rsid w:val="00F429F1"/>
    <w:rsid w:val="00F76093"/>
    <w:rsid w:val="00FA0CCE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978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2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6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2B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20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0EF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0EFE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63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2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26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2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6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2B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20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0EF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0EFE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63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2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and Child Health Title V Block Grant 3</vt:lpstr>
    </vt:vector>
  </TitlesOfParts>
  <Company>Oregon DHS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and Child Health Title V Block Grant 3</dc:title>
  <dc:subject/>
  <dc:creator>DHS-OIS-NDS</dc:creator>
  <cp:keywords/>
  <dc:description/>
  <cp:lastModifiedBy>Morgan D. Cowling</cp:lastModifiedBy>
  <cp:revision>2</cp:revision>
  <cp:lastPrinted>2015-12-15T21:02:00Z</cp:lastPrinted>
  <dcterms:created xsi:type="dcterms:W3CDTF">2015-12-16T21:05:00Z</dcterms:created>
  <dcterms:modified xsi:type="dcterms:W3CDTF">2015-12-16T21:05:00Z</dcterms:modified>
</cp:coreProperties>
</file>