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62FD9" w14:textId="77777777" w:rsidR="00496B87" w:rsidRDefault="001C1C79">
      <w:r>
        <w:t>CLHO/PHD Joint Leadership Team</w:t>
      </w:r>
    </w:p>
    <w:p w14:paraId="44466B87" w14:textId="77777777" w:rsidR="001C1C79" w:rsidRDefault="001C1C79">
      <w:r>
        <w:t>PH Modernization Timeline</w:t>
      </w:r>
    </w:p>
    <w:p w14:paraId="5C97EFC2" w14:textId="77777777" w:rsidR="001C1C79" w:rsidRDefault="001C1C79" w:rsidP="00B26C34">
      <w:pPr>
        <w:jc w:val="left"/>
        <w:rPr>
          <w:sz w:val="24"/>
          <w:szCs w:val="24"/>
        </w:rPr>
      </w:pPr>
    </w:p>
    <w:p w14:paraId="4BD5DDE3" w14:textId="77777777" w:rsidR="00B26C34" w:rsidRDefault="00B26C34" w:rsidP="00B26C34">
      <w:pPr>
        <w:jc w:val="left"/>
        <w:rPr>
          <w:sz w:val="24"/>
          <w:szCs w:val="24"/>
        </w:rPr>
      </w:pPr>
      <w:r>
        <w:rPr>
          <w:sz w:val="24"/>
          <w:szCs w:val="24"/>
        </w:rPr>
        <w:t>FC = foundational capability</w:t>
      </w:r>
    </w:p>
    <w:p w14:paraId="66AE2355" w14:textId="77777777" w:rsidR="00B26C34" w:rsidRDefault="00B26C34" w:rsidP="00B26C34">
      <w:pPr>
        <w:jc w:val="left"/>
        <w:rPr>
          <w:sz w:val="24"/>
          <w:szCs w:val="24"/>
        </w:rPr>
      </w:pPr>
      <w:r>
        <w:rPr>
          <w:sz w:val="24"/>
          <w:szCs w:val="24"/>
        </w:rPr>
        <w:t>FP = foundational program</w:t>
      </w:r>
    </w:p>
    <w:p w14:paraId="418E53DD" w14:textId="77777777" w:rsidR="001C1C79" w:rsidRDefault="001C1C79" w:rsidP="007B5B2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596"/>
        <w:gridCol w:w="3192"/>
        <w:gridCol w:w="3192"/>
      </w:tblGrid>
      <w:tr w:rsidR="001C1C79" w:rsidRPr="001C1C79" w14:paraId="4AFE76AD" w14:textId="77777777" w:rsidTr="002E2428">
        <w:tc>
          <w:tcPr>
            <w:tcW w:w="4788" w:type="dxa"/>
            <w:shd w:val="clear" w:color="auto" w:fill="A6A6A6" w:themeFill="background1" w:themeFillShade="A6"/>
          </w:tcPr>
          <w:p w14:paraId="0C3412EA" w14:textId="77777777" w:rsidR="001C1C79" w:rsidRPr="002E2428" w:rsidRDefault="001C1C79" w:rsidP="001C1C79">
            <w:pPr>
              <w:jc w:val="left"/>
              <w:rPr>
                <w:b/>
                <w:sz w:val="20"/>
                <w:szCs w:val="20"/>
              </w:rPr>
            </w:pPr>
            <w:r w:rsidRPr="002E242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14:paraId="44C65561" w14:textId="77777777" w:rsidR="001C1C79" w:rsidRPr="002E2428" w:rsidRDefault="001C1C79" w:rsidP="001C1C79">
            <w:pPr>
              <w:jc w:val="left"/>
              <w:rPr>
                <w:b/>
                <w:sz w:val="20"/>
                <w:szCs w:val="20"/>
              </w:rPr>
            </w:pPr>
            <w:r w:rsidRPr="002E2428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14:paraId="07C630D3" w14:textId="77777777" w:rsidR="001C1C79" w:rsidRPr="002E2428" w:rsidRDefault="001C1C79" w:rsidP="001C1C79">
            <w:pPr>
              <w:jc w:val="left"/>
              <w:rPr>
                <w:b/>
                <w:sz w:val="20"/>
                <w:szCs w:val="20"/>
              </w:rPr>
            </w:pPr>
            <w:r w:rsidRPr="002E2428">
              <w:rPr>
                <w:b/>
                <w:sz w:val="20"/>
                <w:szCs w:val="20"/>
              </w:rPr>
              <w:t>Additional SMEs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14:paraId="594BC62C" w14:textId="77777777" w:rsidR="001C1C79" w:rsidRPr="002E2428" w:rsidRDefault="001C1C79" w:rsidP="001C1C79">
            <w:pPr>
              <w:jc w:val="left"/>
              <w:rPr>
                <w:b/>
                <w:sz w:val="20"/>
                <w:szCs w:val="20"/>
              </w:rPr>
            </w:pPr>
            <w:r w:rsidRPr="002E2428">
              <w:rPr>
                <w:b/>
                <w:sz w:val="20"/>
                <w:szCs w:val="20"/>
              </w:rPr>
              <w:t>Document Prep</w:t>
            </w:r>
          </w:p>
        </w:tc>
      </w:tr>
      <w:tr w:rsidR="002E2428" w:rsidRPr="001C1C79" w14:paraId="039DB933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1F1BABE2" w14:textId="77777777" w:rsidR="002E2428" w:rsidRPr="002E2428" w:rsidRDefault="002E2428" w:rsidP="001C1C79">
            <w:pPr>
              <w:jc w:val="left"/>
              <w:rPr>
                <w:b/>
                <w:sz w:val="20"/>
                <w:szCs w:val="20"/>
              </w:rPr>
            </w:pPr>
            <w:r w:rsidRPr="002E2428">
              <w:rPr>
                <w:b/>
                <w:sz w:val="20"/>
                <w:szCs w:val="20"/>
              </w:rPr>
              <w:t>Planning and Communication Activities</w:t>
            </w:r>
          </w:p>
        </w:tc>
      </w:tr>
      <w:tr w:rsidR="001C1C79" w:rsidRPr="001C1C79" w14:paraId="228D2C43" w14:textId="77777777" w:rsidTr="00A8188C">
        <w:tc>
          <w:tcPr>
            <w:tcW w:w="4788" w:type="dxa"/>
          </w:tcPr>
          <w:p w14:paraId="54D68090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JLT work plan drafted and sent to Muriel</w:t>
            </w:r>
          </w:p>
        </w:tc>
        <w:tc>
          <w:tcPr>
            <w:tcW w:w="1596" w:type="dxa"/>
          </w:tcPr>
          <w:p w14:paraId="440F0681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6/1/2015</w:t>
            </w:r>
          </w:p>
        </w:tc>
        <w:tc>
          <w:tcPr>
            <w:tcW w:w="3192" w:type="dxa"/>
          </w:tcPr>
          <w:p w14:paraId="0F7955D0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CDDC2F6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Danna (PHD)</w:t>
            </w:r>
          </w:p>
        </w:tc>
      </w:tr>
      <w:tr w:rsidR="001C1C79" w:rsidRPr="001C1C79" w14:paraId="46DE2F40" w14:textId="77777777" w:rsidTr="00A8188C">
        <w:tc>
          <w:tcPr>
            <w:tcW w:w="4788" w:type="dxa"/>
          </w:tcPr>
          <w:p w14:paraId="1CE7D877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1C1C79">
              <w:rPr>
                <w:sz w:val="20"/>
                <w:szCs w:val="20"/>
              </w:rPr>
              <w:t xml:space="preserve">talking points </w:t>
            </w:r>
            <w:r>
              <w:rPr>
                <w:sz w:val="20"/>
                <w:szCs w:val="20"/>
              </w:rPr>
              <w:t>for LHD staff and local policy makers drafted and sent to JLT</w:t>
            </w:r>
          </w:p>
        </w:tc>
        <w:tc>
          <w:tcPr>
            <w:tcW w:w="1596" w:type="dxa"/>
          </w:tcPr>
          <w:p w14:paraId="056803B5" w14:textId="77777777" w:rsidR="001C1C79" w:rsidRDefault="004B1C07" w:rsidP="00E2223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</w:t>
            </w:r>
            <w:r w:rsidR="00E22230">
              <w:rPr>
                <w:sz w:val="20"/>
                <w:szCs w:val="20"/>
              </w:rPr>
              <w:t>26/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3192" w:type="dxa"/>
          </w:tcPr>
          <w:p w14:paraId="0262EC42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80E479E" w14:textId="77777777" w:rsidR="001C1C79" w:rsidRDefault="00E22230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(CLHO)</w:t>
            </w:r>
          </w:p>
        </w:tc>
      </w:tr>
      <w:tr w:rsidR="001C1C79" w:rsidRPr="001C1C79" w14:paraId="005F3375" w14:textId="77777777" w:rsidTr="00A8188C">
        <w:tc>
          <w:tcPr>
            <w:tcW w:w="4788" w:type="dxa"/>
          </w:tcPr>
          <w:p w14:paraId="54C7733B" w14:textId="77777777" w:rsidR="001C1C79" w:rsidRPr="001C1C79" w:rsidRDefault="004B1C07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JLT Meeting</w:t>
            </w:r>
            <w:r w:rsidR="001C1C79">
              <w:rPr>
                <w:sz w:val="20"/>
                <w:szCs w:val="20"/>
              </w:rPr>
              <w:t xml:space="preserve"> – review detailed work plan and talking points</w:t>
            </w:r>
          </w:p>
        </w:tc>
        <w:tc>
          <w:tcPr>
            <w:tcW w:w="1596" w:type="dxa"/>
          </w:tcPr>
          <w:p w14:paraId="029C7521" w14:textId="77777777" w:rsidR="001C1C79" w:rsidRPr="001C1C79" w:rsidRDefault="004B1C07" w:rsidP="004B1C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6/18/2015</w:t>
            </w:r>
          </w:p>
        </w:tc>
        <w:tc>
          <w:tcPr>
            <w:tcW w:w="3192" w:type="dxa"/>
          </w:tcPr>
          <w:p w14:paraId="47462C88" w14:textId="77777777" w:rsidR="001C1C79" w:rsidRP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192" w:type="dxa"/>
          </w:tcPr>
          <w:p w14:paraId="6A274A6D" w14:textId="77777777" w:rsidR="001C1C79" w:rsidRDefault="001C1C79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(CLHO)</w:t>
            </w:r>
          </w:p>
        </w:tc>
      </w:tr>
      <w:tr w:rsidR="008B069D" w:rsidRPr="001C1C79" w14:paraId="6A776C39" w14:textId="77777777" w:rsidTr="00A8188C">
        <w:tc>
          <w:tcPr>
            <w:tcW w:w="4788" w:type="dxa"/>
          </w:tcPr>
          <w:p w14:paraId="5F45CCA5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work plan sent to Muriel and Morgan for review</w:t>
            </w:r>
          </w:p>
        </w:tc>
        <w:tc>
          <w:tcPr>
            <w:tcW w:w="1596" w:type="dxa"/>
          </w:tcPr>
          <w:p w14:paraId="13C8B82D" w14:textId="77777777" w:rsidR="008B069D" w:rsidRDefault="008B069D" w:rsidP="004B1C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6/23/2015</w:t>
            </w:r>
          </w:p>
        </w:tc>
        <w:tc>
          <w:tcPr>
            <w:tcW w:w="3192" w:type="dxa"/>
          </w:tcPr>
          <w:p w14:paraId="164E5D3C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75B73D4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Danna (PHD)</w:t>
            </w:r>
          </w:p>
        </w:tc>
      </w:tr>
      <w:tr w:rsidR="008B069D" w:rsidRPr="001C1C79" w14:paraId="7FF2C418" w14:textId="77777777" w:rsidTr="00A8188C">
        <w:tc>
          <w:tcPr>
            <w:tcW w:w="4788" w:type="dxa"/>
          </w:tcPr>
          <w:p w14:paraId="027FA93E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GovSpace</w:t>
            </w:r>
            <w:proofErr w:type="spellEnd"/>
            <w:r>
              <w:rPr>
                <w:sz w:val="20"/>
                <w:szCs w:val="20"/>
              </w:rPr>
              <w:t xml:space="preserve"> information and updated work plan sent to JLT</w:t>
            </w:r>
          </w:p>
        </w:tc>
        <w:tc>
          <w:tcPr>
            <w:tcW w:w="1596" w:type="dxa"/>
          </w:tcPr>
          <w:p w14:paraId="768C5D87" w14:textId="77777777" w:rsidR="008B069D" w:rsidRDefault="008B069D" w:rsidP="004B1C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6/24/2015</w:t>
            </w:r>
          </w:p>
        </w:tc>
        <w:tc>
          <w:tcPr>
            <w:tcW w:w="3192" w:type="dxa"/>
          </w:tcPr>
          <w:p w14:paraId="01ECF21E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A112CDB" w14:textId="77777777" w:rsidR="008B069D" w:rsidRDefault="008B069D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Danna (PHD)</w:t>
            </w:r>
          </w:p>
        </w:tc>
      </w:tr>
      <w:tr w:rsidR="002E2428" w:rsidRPr="001C1C79" w14:paraId="7F115D73" w14:textId="77777777" w:rsidTr="00A8188C">
        <w:tc>
          <w:tcPr>
            <w:tcW w:w="4788" w:type="dxa"/>
          </w:tcPr>
          <w:p w14:paraId="1F59CB46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Meeting – Share progress to date on FCs reviewed so far by JLT</w:t>
            </w:r>
          </w:p>
        </w:tc>
        <w:tc>
          <w:tcPr>
            <w:tcW w:w="1596" w:type="dxa"/>
          </w:tcPr>
          <w:p w14:paraId="52D80E53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7/16/2015</w:t>
            </w:r>
          </w:p>
        </w:tc>
        <w:tc>
          <w:tcPr>
            <w:tcW w:w="3192" w:type="dxa"/>
          </w:tcPr>
          <w:p w14:paraId="45AA7472" w14:textId="77777777" w:rsidR="002E2428" w:rsidRPr="001C1C79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74221A4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(CLHO)</w:t>
            </w:r>
          </w:p>
        </w:tc>
      </w:tr>
      <w:tr w:rsidR="002E2428" w:rsidRPr="001C1C79" w14:paraId="608D2786" w14:textId="77777777" w:rsidTr="00A8188C">
        <w:tc>
          <w:tcPr>
            <w:tcW w:w="4788" w:type="dxa"/>
          </w:tcPr>
          <w:p w14:paraId="583B12EA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Retreat – Definitions shared with CLHO Members</w:t>
            </w:r>
          </w:p>
        </w:tc>
        <w:tc>
          <w:tcPr>
            <w:tcW w:w="1596" w:type="dxa"/>
          </w:tcPr>
          <w:p w14:paraId="6D518AE0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9/2015</w:t>
            </w:r>
          </w:p>
        </w:tc>
        <w:tc>
          <w:tcPr>
            <w:tcW w:w="3192" w:type="dxa"/>
          </w:tcPr>
          <w:p w14:paraId="6C49947B" w14:textId="77777777" w:rsidR="002E2428" w:rsidRPr="001C1C79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DD21C1B" w14:textId="77777777" w:rsidR="002E2428" w:rsidRDefault="002E2428" w:rsidP="00923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(CLHO)</w:t>
            </w:r>
          </w:p>
        </w:tc>
      </w:tr>
      <w:tr w:rsidR="002E2428" w:rsidRPr="001C1C79" w14:paraId="7BC9BE48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22323937" w14:textId="77777777" w:rsidR="002E2428" w:rsidRDefault="002E2428" w:rsidP="001C1C79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 and Planning</w:t>
            </w:r>
          </w:p>
        </w:tc>
      </w:tr>
      <w:tr w:rsidR="002E2428" w:rsidRPr="001C1C79" w14:paraId="54D61791" w14:textId="77777777" w:rsidTr="00F3578B">
        <w:trPr>
          <w:trHeight w:val="260"/>
        </w:trPr>
        <w:tc>
          <w:tcPr>
            <w:tcW w:w="4788" w:type="dxa"/>
          </w:tcPr>
          <w:p w14:paraId="0595BF0E" w14:textId="77777777" w:rsidR="002E2428" w:rsidRDefault="002E2428" w:rsidP="00294A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draft planning doc posted on </w:t>
            </w:r>
            <w:proofErr w:type="spellStart"/>
            <w:r>
              <w:rPr>
                <w:sz w:val="20"/>
                <w:szCs w:val="20"/>
              </w:rPr>
              <w:t>GovSpace</w:t>
            </w:r>
            <w:proofErr w:type="spellEnd"/>
          </w:p>
        </w:tc>
        <w:tc>
          <w:tcPr>
            <w:tcW w:w="1596" w:type="dxa"/>
          </w:tcPr>
          <w:p w14:paraId="5CCF28F7" w14:textId="77777777" w:rsidR="002E2428" w:rsidRDefault="002E2428" w:rsidP="004B1C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6/23/2015</w:t>
            </w:r>
          </w:p>
        </w:tc>
        <w:tc>
          <w:tcPr>
            <w:tcW w:w="3192" w:type="dxa"/>
          </w:tcPr>
          <w:p w14:paraId="1263845E" w14:textId="77777777" w:rsidR="002E2428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ED9CE90" w14:textId="77777777" w:rsidR="002E2428" w:rsidRDefault="002E2428" w:rsidP="001C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Sara/Tom (PHD)</w:t>
            </w:r>
          </w:p>
        </w:tc>
      </w:tr>
      <w:tr w:rsidR="002E2428" w:rsidRPr="001C1C79" w14:paraId="359D0FA6" w14:textId="77777777" w:rsidTr="00A8188C">
        <w:tc>
          <w:tcPr>
            <w:tcW w:w="4788" w:type="dxa"/>
          </w:tcPr>
          <w:p w14:paraId="34530ACA" w14:textId="77777777" w:rsidR="002E2428" w:rsidRPr="00E9187E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  <w:r w:rsidRPr="00E9187E">
              <w:rPr>
                <w:sz w:val="20"/>
                <w:szCs w:val="20"/>
                <w:highlight w:val="yellow"/>
              </w:rPr>
              <w:t>FC draft planning doc open for CLHO review</w:t>
            </w:r>
          </w:p>
        </w:tc>
        <w:tc>
          <w:tcPr>
            <w:tcW w:w="1596" w:type="dxa"/>
          </w:tcPr>
          <w:p w14:paraId="70D1BD8C" w14:textId="77777777" w:rsidR="002E2428" w:rsidRPr="00E9187E" w:rsidRDefault="002E2428" w:rsidP="004B1C07">
            <w:pPr>
              <w:jc w:val="left"/>
              <w:rPr>
                <w:sz w:val="20"/>
                <w:szCs w:val="20"/>
                <w:highlight w:val="yellow"/>
              </w:rPr>
            </w:pPr>
            <w:r w:rsidRPr="00E9187E">
              <w:rPr>
                <w:sz w:val="20"/>
                <w:szCs w:val="20"/>
                <w:highlight w:val="yellow"/>
              </w:rPr>
              <w:t>6/23-7/8/2015</w:t>
            </w:r>
          </w:p>
        </w:tc>
        <w:tc>
          <w:tcPr>
            <w:tcW w:w="3192" w:type="dxa"/>
          </w:tcPr>
          <w:p w14:paraId="39619FB7" w14:textId="77777777" w:rsidR="002E2428" w:rsidRPr="00E9187E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92" w:type="dxa"/>
          </w:tcPr>
          <w:p w14:paraId="7139130F" w14:textId="77777777" w:rsidR="002E2428" w:rsidRPr="00E9187E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2E2428" w:rsidRPr="001C1C79" w14:paraId="421B2555" w14:textId="77777777" w:rsidTr="00A8188C">
        <w:tc>
          <w:tcPr>
            <w:tcW w:w="4788" w:type="dxa"/>
          </w:tcPr>
          <w:p w14:paraId="656E2E0A" w14:textId="77777777" w:rsidR="002E2428" w:rsidRDefault="002E2428" w:rsidP="00C513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 Strategic Leadership Council review of Policy &amp; Planning</w:t>
            </w:r>
          </w:p>
        </w:tc>
        <w:tc>
          <w:tcPr>
            <w:tcW w:w="1596" w:type="dxa"/>
          </w:tcPr>
          <w:p w14:paraId="4EE93490" w14:textId="77777777" w:rsidR="002E2428" w:rsidRDefault="002E2428" w:rsidP="00C513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6/29/2015</w:t>
            </w:r>
          </w:p>
        </w:tc>
        <w:tc>
          <w:tcPr>
            <w:tcW w:w="3192" w:type="dxa"/>
          </w:tcPr>
          <w:p w14:paraId="6392469C" w14:textId="77777777" w:rsidR="002E2428" w:rsidRPr="001C1C79" w:rsidRDefault="002E2428" w:rsidP="00C513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DABC7C1" w14:textId="77777777" w:rsidR="002E2428" w:rsidRDefault="002E2428" w:rsidP="00C513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Danna/Sara</w:t>
            </w:r>
            <w:r w:rsidR="002367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(PHD)</w:t>
            </w:r>
          </w:p>
        </w:tc>
      </w:tr>
      <w:tr w:rsidR="002E2428" w:rsidRPr="00AB482B" w14:paraId="5DFDC4D1" w14:textId="77777777" w:rsidTr="00A8188C">
        <w:tc>
          <w:tcPr>
            <w:tcW w:w="4788" w:type="dxa"/>
          </w:tcPr>
          <w:p w14:paraId="26740F36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</w:p>
        </w:tc>
        <w:tc>
          <w:tcPr>
            <w:tcW w:w="1596" w:type="dxa"/>
          </w:tcPr>
          <w:p w14:paraId="4D786295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6/30-7/13/2015</w:t>
            </w:r>
          </w:p>
        </w:tc>
        <w:tc>
          <w:tcPr>
            <w:tcW w:w="3192" w:type="dxa"/>
          </w:tcPr>
          <w:p w14:paraId="1E6AD169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2F07679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 (PHD)</w:t>
            </w:r>
          </w:p>
        </w:tc>
      </w:tr>
      <w:tr w:rsidR="002E2428" w:rsidRPr="00AB482B" w14:paraId="0E02ECBC" w14:textId="77777777" w:rsidTr="00A8188C">
        <w:tc>
          <w:tcPr>
            <w:tcW w:w="4788" w:type="dxa"/>
          </w:tcPr>
          <w:p w14:paraId="6B745CFE" w14:textId="77777777" w:rsidR="002E2428" w:rsidRPr="00AB482B" w:rsidRDefault="002E2428" w:rsidP="00294AE8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  <w:p w14:paraId="6A206FA9" w14:textId="77777777" w:rsidR="002E2428" w:rsidRPr="00AB482B" w:rsidRDefault="002E2428" w:rsidP="00294A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9689C1B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7/2/2015</w:t>
            </w:r>
          </w:p>
          <w:p w14:paraId="3D399F5C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66A36775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5C4E7F2" w14:textId="77777777" w:rsidR="002E2428" w:rsidRPr="00AB482B" w:rsidRDefault="0023673F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</w:t>
            </w:r>
            <w:r w:rsidR="002E2428" w:rsidRPr="00AB482B">
              <w:rPr>
                <w:sz w:val="20"/>
                <w:szCs w:val="20"/>
              </w:rPr>
              <w:t>Sara (PHD)</w:t>
            </w:r>
          </w:p>
        </w:tc>
      </w:tr>
      <w:tr w:rsidR="002E2428" w:rsidRPr="00AB482B" w14:paraId="3F610CBF" w14:textId="77777777" w:rsidTr="00A8188C">
        <w:tc>
          <w:tcPr>
            <w:tcW w:w="4788" w:type="dxa"/>
          </w:tcPr>
          <w:p w14:paraId="21409628" w14:textId="77777777" w:rsidR="002E2428" w:rsidRPr="00AB482B" w:rsidRDefault="002E2428" w:rsidP="00294AE8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JLT</w:t>
            </w:r>
          </w:p>
        </w:tc>
        <w:tc>
          <w:tcPr>
            <w:tcW w:w="1596" w:type="dxa"/>
          </w:tcPr>
          <w:p w14:paraId="45CD364D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7/9-7/13/2015</w:t>
            </w:r>
          </w:p>
        </w:tc>
        <w:tc>
          <w:tcPr>
            <w:tcW w:w="3192" w:type="dxa"/>
          </w:tcPr>
          <w:p w14:paraId="6CA90388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AF97743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 (PHD)</w:t>
            </w:r>
          </w:p>
        </w:tc>
      </w:tr>
      <w:tr w:rsidR="002E2428" w:rsidRPr="00AB482B" w14:paraId="3726A186" w14:textId="77777777" w:rsidTr="004B1C07">
        <w:tc>
          <w:tcPr>
            <w:tcW w:w="4788" w:type="dxa"/>
          </w:tcPr>
          <w:p w14:paraId="0932D933" w14:textId="77777777" w:rsidR="002E2428" w:rsidRPr="00AB482B" w:rsidRDefault="002E2428" w:rsidP="00282A9E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7EC33CE2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7/16/2015</w:t>
            </w:r>
          </w:p>
          <w:p w14:paraId="2303B59F" w14:textId="77777777" w:rsidR="0023673F" w:rsidRPr="00AB482B" w:rsidRDefault="0023673F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605B50A1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A310F59" w14:textId="77777777" w:rsidR="002E2428" w:rsidRPr="00AB482B" w:rsidRDefault="0023673F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</w:t>
            </w:r>
            <w:r w:rsidR="002E2428" w:rsidRPr="00AB482B">
              <w:rPr>
                <w:sz w:val="20"/>
                <w:szCs w:val="20"/>
              </w:rPr>
              <w:t>/Sara (PHD)</w:t>
            </w:r>
          </w:p>
        </w:tc>
      </w:tr>
      <w:tr w:rsidR="002E2428" w:rsidRPr="00AB482B" w14:paraId="271394CD" w14:textId="77777777" w:rsidTr="004B1C07">
        <w:tc>
          <w:tcPr>
            <w:tcW w:w="4788" w:type="dxa"/>
          </w:tcPr>
          <w:p w14:paraId="600F6380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FC definition complete</w:t>
            </w:r>
          </w:p>
        </w:tc>
        <w:tc>
          <w:tcPr>
            <w:tcW w:w="1596" w:type="dxa"/>
          </w:tcPr>
          <w:p w14:paraId="49690CD3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7/17/2015</w:t>
            </w:r>
          </w:p>
        </w:tc>
        <w:tc>
          <w:tcPr>
            <w:tcW w:w="3192" w:type="dxa"/>
          </w:tcPr>
          <w:p w14:paraId="5E1DE6FF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C33B781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7B1D47B4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35403425" w14:textId="77777777" w:rsidR="002E2428" w:rsidRPr="00AB482B" w:rsidRDefault="002E2428" w:rsidP="00282A9E">
            <w:pPr>
              <w:jc w:val="left"/>
              <w:rPr>
                <w:sz w:val="20"/>
                <w:szCs w:val="20"/>
              </w:rPr>
            </w:pPr>
            <w:r w:rsidRPr="00AB482B">
              <w:rPr>
                <w:b/>
                <w:sz w:val="20"/>
                <w:szCs w:val="20"/>
              </w:rPr>
              <w:t>Health Equity &amp; Cultural Responsiveness and Community Partnership Development</w:t>
            </w:r>
          </w:p>
        </w:tc>
      </w:tr>
      <w:tr w:rsidR="002E2428" w:rsidRPr="00AB482B" w14:paraId="03227FD5" w14:textId="77777777" w:rsidTr="00A8188C">
        <w:tc>
          <w:tcPr>
            <w:tcW w:w="4788" w:type="dxa"/>
          </w:tcPr>
          <w:p w14:paraId="2D54C38C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Community Partnership Development</w:t>
            </w:r>
          </w:p>
        </w:tc>
        <w:tc>
          <w:tcPr>
            <w:tcW w:w="1596" w:type="dxa"/>
          </w:tcPr>
          <w:p w14:paraId="27DE8EC7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6/29/2015</w:t>
            </w:r>
          </w:p>
        </w:tc>
        <w:tc>
          <w:tcPr>
            <w:tcW w:w="3192" w:type="dxa"/>
          </w:tcPr>
          <w:p w14:paraId="2018359F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BCDD99F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Danna/Matt (PHD)</w:t>
            </w:r>
          </w:p>
        </w:tc>
      </w:tr>
      <w:tr w:rsidR="002E2428" w:rsidRPr="00AB482B" w14:paraId="428D4678" w14:textId="77777777" w:rsidTr="00A8188C">
        <w:tc>
          <w:tcPr>
            <w:tcW w:w="4788" w:type="dxa"/>
          </w:tcPr>
          <w:p w14:paraId="5D8EC467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lastRenderedPageBreak/>
              <w:t>PHD incorporates changes recommended by Strategic Leadership Council</w:t>
            </w:r>
            <w:r w:rsidR="0023673F" w:rsidRPr="00AB482B">
              <w:rPr>
                <w:sz w:val="20"/>
                <w:szCs w:val="20"/>
              </w:rPr>
              <w:t xml:space="preserve"> for Community Partnership Development</w:t>
            </w:r>
          </w:p>
        </w:tc>
        <w:tc>
          <w:tcPr>
            <w:tcW w:w="1596" w:type="dxa"/>
          </w:tcPr>
          <w:p w14:paraId="49117BD6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6/30-7/2/2015</w:t>
            </w:r>
          </w:p>
        </w:tc>
        <w:tc>
          <w:tcPr>
            <w:tcW w:w="3192" w:type="dxa"/>
          </w:tcPr>
          <w:p w14:paraId="3EC8981C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0803C12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Michael/Matt (PHD)</w:t>
            </w:r>
          </w:p>
        </w:tc>
      </w:tr>
      <w:tr w:rsidR="002E2428" w:rsidRPr="00AB482B" w14:paraId="62938C2A" w14:textId="77777777" w:rsidTr="00A8188C">
        <w:tc>
          <w:tcPr>
            <w:tcW w:w="4788" w:type="dxa"/>
          </w:tcPr>
          <w:p w14:paraId="40D551D2" w14:textId="77777777" w:rsidR="002E2428" w:rsidRPr="00AB482B" w:rsidRDefault="002E2428" w:rsidP="00301A6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 xml:space="preserve">FC draft planning docs posted on </w:t>
            </w:r>
            <w:proofErr w:type="spellStart"/>
            <w:r w:rsidRPr="00AB482B">
              <w:rPr>
                <w:sz w:val="20"/>
                <w:szCs w:val="20"/>
              </w:rPr>
              <w:t>GovSpace</w:t>
            </w:r>
            <w:proofErr w:type="spellEnd"/>
          </w:p>
        </w:tc>
        <w:tc>
          <w:tcPr>
            <w:tcW w:w="1596" w:type="dxa"/>
          </w:tcPr>
          <w:p w14:paraId="52B0B22A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7/6/2015</w:t>
            </w:r>
          </w:p>
        </w:tc>
        <w:tc>
          <w:tcPr>
            <w:tcW w:w="3192" w:type="dxa"/>
          </w:tcPr>
          <w:p w14:paraId="5FAFDD08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8BF6BB2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Sara/Tom (PHD)</w:t>
            </w:r>
          </w:p>
        </w:tc>
      </w:tr>
      <w:tr w:rsidR="002E2428" w:rsidRPr="00AB482B" w14:paraId="11C95C87" w14:textId="77777777" w:rsidTr="00A8188C">
        <w:tc>
          <w:tcPr>
            <w:tcW w:w="4788" w:type="dxa"/>
          </w:tcPr>
          <w:p w14:paraId="517514E1" w14:textId="77777777" w:rsidR="002E2428" w:rsidRPr="00E9187E" w:rsidRDefault="002E2428" w:rsidP="00A8188C">
            <w:pPr>
              <w:jc w:val="left"/>
              <w:rPr>
                <w:sz w:val="20"/>
                <w:szCs w:val="20"/>
                <w:highlight w:val="yellow"/>
              </w:rPr>
            </w:pPr>
            <w:r w:rsidRPr="00E9187E">
              <w:rPr>
                <w:sz w:val="20"/>
                <w:szCs w:val="20"/>
                <w:highlight w:val="yellow"/>
              </w:rPr>
              <w:t>FC draft planning docs open for CLHO review</w:t>
            </w:r>
          </w:p>
        </w:tc>
        <w:tc>
          <w:tcPr>
            <w:tcW w:w="1596" w:type="dxa"/>
          </w:tcPr>
          <w:p w14:paraId="13AECB9D" w14:textId="77777777" w:rsidR="002E2428" w:rsidRPr="00E9187E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  <w:r w:rsidRPr="00E9187E">
              <w:rPr>
                <w:sz w:val="20"/>
                <w:szCs w:val="20"/>
                <w:highlight w:val="yellow"/>
              </w:rPr>
              <w:t>7/6-7/17/2015</w:t>
            </w:r>
          </w:p>
        </w:tc>
        <w:tc>
          <w:tcPr>
            <w:tcW w:w="3192" w:type="dxa"/>
          </w:tcPr>
          <w:p w14:paraId="33C611A4" w14:textId="77777777" w:rsidR="002E2428" w:rsidRPr="00E9187E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92" w:type="dxa"/>
          </w:tcPr>
          <w:p w14:paraId="509F7E9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</w:tr>
      <w:tr w:rsidR="002E2428" w:rsidRPr="00AB482B" w14:paraId="4BC392EA" w14:textId="77777777" w:rsidTr="00192BCD">
        <w:tc>
          <w:tcPr>
            <w:tcW w:w="4788" w:type="dxa"/>
          </w:tcPr>
          <w:p w14:paraId="74EF5472" w14:textId="77777777" w:rsidR="002E2428" w:rsidRPr="00AB482B" w:rsidRDefault="002E2428" w:rsidP="00301A6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</w:tc>
        <w:tc>
          <w:tcPr>
            <w:tcW w:w="1596" w:type="dxa"/>
          </w:tcPr>
          <w:p w14:paraId="1C879C77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7/16/2015</w:t>
            </w:r>
          </w:p>
          <w:p w14:paraId="198A4F3C" w14:textId="77777777" w:rsidR="00B74282" w:rsidRPr="00AB482B" w:rsidRDefault="00B74282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6A0E67A4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5AAFD48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Michael/Matt/</w:t>
            </w:r>
            <w:proofErr w:type="spellStart"/>
            <w:r w:rsidRPr="00AB482B">
              <w:rPr>
                <w:sz w:val="20"/>
                <w:szCs w:val="20"/>
              </w:rPr>
              <w:t>Loehn</w:t>
            </w:r>
            <w:proofErr w:type="spellEnd"/>
            <w:r w:rsidRPr="00AB482B">
              <w:rPr>
                <w:sz w:val="20"/>
                <w:szCs w:val="20"/>
              </w:rPr>
              <w:t xml:space="preserve"> (PHD)</w:t>
            </w:r>
          </w:p>
        </w:tc>
      </w:tr>
      <w:tr w:rsidR="002E2428" w:rsidRPr="00AB482B" w14:paraId="08D166B1" w14:textId="77777777" w:rsidTr="00192BCD">
        <w:tc>
          <w:tcPr>
            <w:tcW w:w="4788" w:type="dxa"/>
          </w:tcPr>
          <w:p w14:paraId="28E7FA18" w14:textId="77777777" w:rsidR="002E2428" w:rsidRPr="00AB482B" w:rsidRDefault="002E2428" w:rsidP="00301A6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</w:t>
            </w:r>
            <w:r w:rsidR="0092337C" w:rsidRPr="00AB482B">
              <w:rPr>
                <w:sz w:val="20"/>
                <w:szCs w:val="20"/>
              </w:rPr>
              <w:t xml:space="preserve"> recommended by JLT</w:t>
            </w:r>
          </w:p>
        </w:tc>
        <w:tc>
          <w:tcPr>
            <w:tcW w:w="1596" w:type="dxa"/>
          </w:tcPr>
          <w:p w14:paraId="66723173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7/20-7/24/2015</w:t>
            </w:r>
          </w:p>
        </w:tc>
        <w:tc>
          <w:tcPr>
            <w:tcW w:w="3192" w:type="dxa"/>
          </w:tcPr>
          <w:p w14:paraId="45DFF499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BB77A08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27EEA3FD" w14:textId="77777777" w:rsidTr="00192BCD">
        <w:tc>
          <w:tcPr>
            <w:tcW w:w="4788" w:type="dxa"/>
          </w:tcPr>
          <w:p w14:paraId="645D4959" w14:textId="77777777" w:rsidR="002E2428" w:rsidRPr="00AB482B" w:rsidRDefault="002E2428" w:rsidP="00C5135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Health Equity &amp; Cultural Responsiveness</w:t>
            </w:r>
          </w:p>
        </w:tc>
        <w:tc>
          <w:tcPr>
            <w:tcW w:w="1596" w:type="dxa"/>
          </w:tcPr>
          <w:p w14:paraId="69D3CC3F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7/27/2015</w:t>
            </w:r>
          </w:p>
        </w:tc>
        <w:tc>
          <w:tcPr>
            <w:tcW w:w="3192" w:type="dxa"/>
          </w:tcPr>
          <w:p w14:paraId="7D4F82D2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E5AAEBE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</w:t>
            </w:r>
            <w:proofErr w:type="spellStart"/>
            <w:r w:rsidRPr="00AB482B">
              <w:rPr>
                <w:sz w:val="20"/>
                <w:szCs w:val="20"/>
              </w:rPr>
              <w:t>Loehn</w:t>
            </w:r>
            <w:proofErr w:type="spellEnd"/>
            <w:r w:rsidRPr="00AB482B">
              <w:rPr>
                <w:sz w:val="20"/>
                <w:szCs w:val="20"/>
              </w:rPr>
              <w:t xml:space="preserve"> (PHD)</w:t>
            </w:r>
          </w:p>
        </w:tc>
      </w:tr>
      <w:tr w:rsidR="002E2428" w:rsidRPr="00AB482B" w14:paraId="0C24691B" w14:textId="77777777" w:rsidTr="00192BCD">
        <w:tc>
          <w:tcPr>
            <w:tcW w:w="4788" w:type="dxa"/>
          </w:tcPr>
          <w:p w14:paraId="0915E938" w14:textId="77777777" w:rsidR="002E2428" w:rsidRPr="00AB482B" w:rsidRDefault="002E2428" w:rsidP="00301A6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  <w:r w:rsidR="0023673F" w:rsidRPr="00AB482B">
              <w:rPr>
                <w:sz w:val="20"/>
                <w:szCs w:val="20"/>
              </w:rPr>
              <w:t xml:space="preserve"> for Health Equity and Cultural Responsiveness</w:t>
            </w:r>
          </w:p>
        </w:tc>
        <w:tc>
          <w:tcPr>
            <w:tcW w:w="1596" w:type="dxa"/>
          </w:tcPr>
          <w:p w14:paraId="28A0C7B0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7/28-7/29/15</w:t>
            </w:r>
          </w:p>
        </w:tc>
        <w:tc>
          <w:tcPr>
            <w:tcW w:w="3192" w:type="dxa"/>
          </w:tcPr>
          <w:p w14:paraId="3B196336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7FFD1E7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</w:t>
            </w:r>
            <w:proofErr w:type="spellStart"/>
            <w:r w:rsidRPr="00AB482B">
              <w:rPr>
                <w:sz w:val="20"/>
                <w:szCs w:val="20"/>
              </w:rPr>
              <w:t>Loehn</w:t>
            </w:r>
            <w:proofErr w:type="spellEnd"/>
            <w:r w:rsidRPr="00AB482B">
              <w:rPr>
                <w:sz w:val="20"/>
                <w:szCs w:val="20"/>
              </w:rPr>
              <w:t xml:space="preserve"> (PHD)</w:t>
            </w:r>
          </w:p>
        </w:tc>
      </w:tr>
      <w:tr w:rsidR="002E2428" w:rsidRPr="00AB482B" w14:paraId="4408585A" w14:textId="77777777" w:rsidTr="00192BCD">
        <w:tc>
          <w:tcPr>
            <w:tcW w:w="4788" w:type="dxa"/>
          </w:tcPr>
          <w:p w14:paraId="6BE0F0A5" w14:textId="77777777" w:rsidR="002E2428" w:rsidRPr="00AB482B" w:rsidRDefault="002E2428" w:rsidP="0093543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2F7CE0DB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7/30/2015</w:t>
            </w:r>
          </w:p>
          <w:p w14:paraId="64CAEF39" w14:textId="77777777" w:rsidR="0023673F" w:rsidRPr="00AB482B" w:rsidRDefault="0023673F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58484A5A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8594711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</w:t>
            </w:r>
            <w:proofErr w:type="spellStart"/>
            <w:r w:rsidRPr="00AB482B">
              <w:rPr>
                <w:sz w:val="20"/>
                <w:szCs w:val="20"/>
              </w:rPr>
              <w:t>Loehn</w:t>
            </w:r>
            <w:proofErr w:type="spellEnd"/>
            <w:r w:rsidRPr="00AB482B">
              <w:rPr>
                <w:sz w:val="20"/>
                <w:szCs w:val="20"/>
              </w:rPr>
              <w:t>/Matt (PHD)</w:t>
            </w:r>
          </w:p>
        </w:tc>
      </w:tr>
      <w:tr w:rsidR="002E2428" w:rsidRPr="00AB482B" w14:paraId="2B5F7B97" w14:textId="77777777" w:rsidTr="00192BCD">
        <w:tc>
          <w:tcPr>
            <w:tcW w:w="4788" w:type="dxa"/>
          </w:tcPr>
          <w:p w14:paraId="0F32543B" w14:textId="77777777" w:rsidR="002E2428" w:rsidRPr="00AB482B" w:rsidRDefault="002E2428" w:rsidP="00301A6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FC definitions complete</w:t>
            </w:r>
          </w:p>
        </w:tc>
        <w:tc>
          <w:tcPr>
            <w:tcW w:w="1596" w:type="dxa"/>
          </w:tcPr>
          <w:p w14:paraId="18D6259E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7/31/2015</w:t>
            </w:r>
          </w:p>
        </w:tc>
        <w:tc>
          <w:tcPr>
            <w:tcW w:w="3192" w:type="dxa"/>
          </w:tcPr>
          <w:p w14:paraId="6A6DCB21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1169BB0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0AE20F5E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091522BB" w14:textId="77777777" w:rsidR="002E2428" w:rsidRPr="00AB482B" w:rsidRDefault="002E2428" w:rsidP="00282A9E">
            <w:pPr>
              <w:jc w:val="left"/>
              <w:rPr>
                <w:sz w:val="20"/>
                <w:szCs w:val="20"/>
              </w:rPr>
            </w:pPr>
            <w:r w:rsidRPr="00AB482B">
              <w:rPr>
                <w:b/>
                <w:sz w:val="20"/>
                <w:szCs w:val="20"/>
              </w:rPr>
              <w:t>Communications and Assessment &amp; Epidemiology</w:t>
            </w:r>
          </w:p>
        </w:tc>
      </w:tr>
      <w:tr w:rsidR="002E2428" w:rsidRPr="00AB482B" w14:paraId="0BB4EC44" w14:textId="77777777" w:rsidTr="00A8188C">
        <w:tc>
          <w:tcPr>
            <w:tcW w:w="4788" w:type="dxa"/>
          </w:tcPr>
          <w:p w14:paraId="1D743BCD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Communications and Assessment &amp; Epidemiology</w:t>
            </w:r>
          </w:p>
        </w:tc>
        <w:tc>
          <w:tcPr>
            <w:tcW w:w="1596" w:type="dxa"/>
          </w:tcPr>
          <w:p w14:paraId="0F26F93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6/29/2015</w:t>
            </w:r>
          </w:p>
        </w:tc>
        <w:tc>
          <w:tcPr>
            <w:tcW w:w="3192" w:type="dxa"/>
          </w:tcPr>
          <w:p w14:paraId="6533B9B3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C67F880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Danna/Cara/Sara (PHD)</w:t>
            </w:r>
          </w:p>
        </w:tc>
      </w:tr>
      <w:tr w:rsidR="002E2428" w:rsidRPr="00AB482B" w14:paraId="3C4D2592" w14:textId="77777777" w:rsidTr="00A8188C">
        <w:tc>
          <w:tcPr>
            <w:tcW w:w="4788" w:type="dxa"/>
          </w:tcPr>
          <w:p w14:paraId="36D8B529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</w:p>
        </w:tc>
        <w:tc>
          <w:tcPr>
            <w:tcW w:w="1596" w:type="dxa"/>
          </w:tcPr>
          <w:p w14:paraId="32AAB22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6/30-7/17/2015</w:t>
            </w:r>
          </w:p>
        </w:tc>
        <w:tc>
          <w:tcPr>
            <w:tcW w:w="3192" w:type="dxa"/>
          </w:tcPr>
          <w:p w14:paraId="59821860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EEE0545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Michael/Cara/Sara (PHD)</w:t>
            </w:r>
          </w:p>
        </w:tc>
      </w:tr>
      <w:tr w:rsidR="002E2428" w:rsidRPr="00AB482B" w14:paraId="730F2B66" w14:textId="77777777" w:rsidTr="00A8188C">
        <w:tc>
          <w:tcPr>
            <w:tcW w:w="4788" w:type="dxa"/>
          </w:tcPr>
          <w:p w14:paraId="76A73577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 xml:space="preserve">FC draft planning docs posted on </w:t>
            </w:r>
            <w:proofErr w:type="spellStart"/>
            <w:r w:rsidRPr="00AB482B">
              <w:rPr>
                <w:sz w:val="20"/>
                <w:szCs w:val="20"/>
              </w:rPr>
              <w:t>GovSpace</w:t>
            </w:r>
            <w:proofErr w:type="spellEnd"/>
          </w:p>
        </w:tc>
        <w:tc>
          <w:tcPr>
            <w:tcW w:w="1596" w:type="dxa"/>
          </w:tcPr>
          <w:p w14:paraId="07BB17D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7/20/2015</w:t>
            </w:r>
          </w:p>
        </w:tc>
        <w:tc>
          <w:tcPr>
            <w:tcW w:w="3192" w:type="dxa"/>
          </w:tcPr>
          <w:p w14:paraId="2F8F0FB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E59B8B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Sara/Tom (PHD)</w:t>
            </w:r>
          </w:p>
        </w:tc>
      </w:tr>
      <w:tr w:rsidR="002E2428" w:rsidRPr="00AB482B" w14:paraId="483CF03D" w14:textId="77777777" w:rsidTr="00A8188C">
        <w:tc>
          <w:tcPr>
            <w:tcW w:w="4788" w:type="dxa"/>
          </w:tcPr>
          <w:p w14:paraId="2800E4BD" w14:textId="77777777" w:rsidR="002E2428" w:rsidRPr="00FF6691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  <w:r w:rsidRPr="00FF6691">
              <w:rPr>
                <w:sz w:val="20"/>
                <w:szCs w:val="20"/>
                <w:highlight w:val="yellow"/>
              </w:rPr>
              <w:t>FC draft planning docs open for CLHO review</w:t>
            </w:r>
          </w:p>
        </w:tc>
        <w:tc>
          <w:tcPr>
            <w:tcW w:w="1596" w:type="dxa"/>
          </w:tcPr>
          <w:p w14:paraId="4553E3BA" w14:textId="77777777" w:rsidR="002E2428" w:rsidRPr="00FF6691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  <w:r w:rsidRPr="00FF6691">
              <w:rPr>
                <w:sz w:val="20"/>
                <w:szCs w:val="20"/>
                <w:highlight w:val="yellow"/>
              </w:rPr>
              <w:t>7/20-7/31/15</w:t>
            </w:r>
          </w:p>
        </w:tc>
        <w:tc>
          <w:tcPr>
            <w:tcW w:w="3192" w:type="dxa"/>
          </w:tcPr>
          <w:p w14:paraId="3E5431D5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F089B5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</w:tr>
      <w:tr w:rsidR="002E2428" w:rsidRPr="00AB482B" w14:paraId="72824682" w14:textId="77777777" w:rsidTr="00A8188C">
        <w:tc>
          <w:tcPr>
            <w:tcW w:w="4788" w:type="dxa"/>
          </w:tcPr>
          <w:p w14:paraId="64D92980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</w:tc>
        <w:tc>
          <w:tcPr>
            <w:tcW w:w="1596" w:type="dxa"/>
          </w:tcPr>
          <w:p w14:paraId="7A1A0F6E" w14:textId="77777777" w:rsidR="002E2428" w:rsidRPr="00AB482B" w:rsidRDefault="002E2428" w:rsidP="007B5B2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7/30/2015</w:t>
            </w:r>
          </w:p>
          <w:p w14:paraId="54CED96F" w14:textId="77777777" w:rsidR="00B74282" w:rsidRPr="00AB482B" w:rsidRDefault="00B74282" w:rsidP="007B5B2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1E785583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975426F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</w:t>
            </w:r>
          </w:p>
        </w:tc>
      </w:tr>
      <w:tr w:rsidR="002E2428" w:rsidRPr="00AB482B" w14:paraId="520099CC" w14:textId="77777777" w:rsidTr="00A8188C">
        <w:tc>
          <w:tcPr>
            <w:tcW w:w="4788" w:type="dxa"/>
          </w:tcPr>
          <w:p w14:paraId="0AD7CD2F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</w:t>
            </w:r>
            <w:r w:rsidR="0092337C" w:rsidRPr="00AB482B">
              <w:rPr>
                <w:sz w:val="20"/>
                <w:szCs w:val="20"/>
              </w:rPr>
              <w:t xml:space="preserve"> recommended by JLT</w:t>
            </w:r>
          </w:p>
        </w:tc>
        <w:tc>
          <w:tcPr>
            <w:tcW w:w="1596" w:type="dxa"/>
          </w:tcPr>
          <w:p w14:paraId="13E7438B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8/3-8/7/2015</w:t>
            </w:r>
          </w:p>
        </w:tc>
        <w:tc>
          <w:tcPr>
            <w:tcW w:w="3192" w:type="dxa"/>
          </w:tcPr>
          <w:p w14:paraId="2A16D934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9977216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AB482B" w14:paraId="10C798FF" w14:textId="77777777" w:rsidTr="004B1C07">
        <w:tc>
          <w:tcPr>
            <w:tcW w:w="4788" w:type="dxa"/>
          </w:tcPr>
          <w:p w14:paraId="7C18FED9" w14:textId="77777777" w:rsidR="002E2428" w:rsidRPr="00AB482B" w:rsidRDefault="002E2428" w:rsidP="0093543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65F5BF91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8/13/2015</w:t>
            </w:r>
          </w:p>
          <w:p w14:paraId="1FC31DE1" w14:textId="77777777" w:rsidR="0065002C" w:rsidRPr="00AB482B" w:rsidRDefault="0065002C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1B5E126A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2F51F8A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AB482B" w14:paraId="1FB3952E" w14:textId="77777777" w:rsidTr="004B1C07">
        <w:tc>
          <w:tcPr>
            <w:tcW w:w="4788" w:type="dxa"/>
          </w:tcPr>
          <w:p w14:paraId="54453A64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FC definitions complete</w:t>
            </w:r>
          </w:p>
        </w:tc>
        <w:tc>
          <w:tcPr>
            <w:tcW w:w="1596" w:type="dxa"/>
          </w:tcPr>
          <w:p w14:paraId="7EDDF14E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8/14/2015</w:t>
            </w:r>
          </w:p>
        </w:tc>
        <w:tc>
          <w:tcPr>
            <w:tcW w:w="3192" w:type="dxa"/>
          </w:tcPr>
          <w:p w14:paraId="237F3B84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31B0C4B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00415B67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476EC9D2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b/>
                <w:sz w:val="20"/>
                <w:szCs w:val="20"/>
              </w:rPr>
              <w:t>Leadership &amp; Organizational Competencies and Emergency Preparedness &amp; Response</w:t>
            </w:r>
          </w:p>
        </w:tc>
      </w:tr>
      <w:tr w:rsidR="002E2428" w:rsidRPr="00AB482B" w14:paraId="02DB0B2E" w14:textId="77777777" w:rsidTr="00A8188C">
        <w:tc>
          <w:tcPr>
            <w:tcW w:w="4788" w:type="dxa"/>
          </w:tcPr>
          <w:p w14:paraId="665C3749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Leadership &amp; Organizational Skills and Emergency Preparedness &amp; Response</w:t>
            </w:r>
          </w:p>
        </w:tc>
        <w:tc>
          <w:tcPr>
            <w:tcW w:w="1596" w:type="dxa"/>
          </w:tcPr>
          <w:p w14:paraId="7AC1E68D" w14:textId="77777777" w:rsidR="002E2428" w:rsidRPr="00AB482B" w:rsidRDefault="002E2428" w:rsidP="004B1C07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7/27/2015</w:t>
            </w:r>
          </w:p>
        </w:tc>
        <w:tc>
          <w:tcPr>
            <w:tcW w:w="3192" w:type="dxa"/>
          </w:tcPr>
          <w:p w14:paraId="7BB6A12F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85292EB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Danna/Marti/Vicki (PHD)</w:t>
            </w:r>
          </w:p>
        </w:tc>
      </w:tr>
      <w:tr w:rsidR="002E2428" w:rsidRPr="00AB482B" w14:paraId="57D8DC73" w14:textId="77777777" w:rsidTr="00A8188C">
        <w:tc>
          <w:tcPr>
            <w:tcW w:w="4788" w:type="dxa"/>
          </w:tcPr>
          <w:p w14:paraId="284893F7" w14:textId="77777777" w:rsidR="002E2428" w:rsidRPr="00AB482B" w:rsidRDefault="002E2428" w:rsidP="00C93FDA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</w:p>
        </w:tc>
        <w:tc>
          <w:tcPr>
            <w:tcW w:w="1596" w:type="dxa"/>
          </w:tcPr>
          <w:p w14:paraId="036143AD" w14:textId="77777777" w:rsidR="002E2428" w:rsidRPr="00AB482B" w:rsidRDefault="002E2428" w:rsidP="004B1C07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7/28-7/31/2015</w:t>
            </w:r>
          </w:p>
        </w:tc>
        <w:tc>
          <w:tcPr>
            <w:tcW w:w="3192" w:type="dxa"/>
          </w:tcPr>
          <w:p w14:paraId="456DFF44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7E6AF1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Michael/Marti/Vicki PHD)</w:t>
            </w:r>
          </w:p>
        </w:tc>
      </w:tr>
      <w:tr w:rsidR="002E2428" w:rsidRPr="00AB482B" w14:paraId="0445AE11" w14:textId="77777777" w:rsidTr="00A8188C">
        <w:tc>
          <w:tcPr>
            <w:tcW w:w="4788" w:type="dxa"/>
          </w:tcPr>
          <w:p w14:paraId="358E1DB7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 xml:space="preserve">FC draft planning docs posted on </w:t>
            </w:r>
            <w:proofErr w:type="spellStart"/>
            <w:r w:rsidRPr="00AB482B">
              <w:rPr>
                <w:sz w:val="20"/>
                <w:szCs w:val="20"/>
              </w:rPr>
              <w:t>GovSpace</w:t>
            </w:r>
            <w:proofErr w:type="spellEnd"/>
          </w:p>
        </w:tc>
        <w:tc>
          <w:tcPr>
            <w:tcW w:w="1596" w:type="dxa"/>
          </w:tcPr>
          <w:p w14:paraId="2816CB93" w14:textId="77777777" w:rsidR="002E2428" w:rsidRPr="00AB482B" w:rsidRDefault="002E2428" w:rsidP="004B1C07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8/3/2015</w:t>
            </w:r>
          </w:p>
        </w:tc>
        <w:tc>
          <w:tcPr>
            <w:tcW w:w="3192" w:type="dxa"/>
          </w:tcPr>
          <w:p w14:paraId="0D8C94E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53A2FB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Sara/Tom (PHD)</w:t>
            </w:r>
          </w:p>
        </w:tc>
      </w:tr>
      <w:tr w:rsidR="002E2428" w:rsidRPr="00AB482B" w14:paraId="24D55C46" w14:textId="77777777" w:rsidTr="00A8188C">
        <w:tc>
          <w:tcPr>
            <w:tcW w:w="4788" w:type="dxa"/>
          </w:tcPr>
          <w:p w14:paraId="00337E33" w14:textId="77777777" w:rsidR="002E2428" w:rsidRPr="00FF6691" w:rsidRDefault="002E2428" w:rsidP="001C1C79">
            <w:pPr>
              <w:jc w:val="left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FF6691">
              <w:rPr>
                <w:sz w:val="20"/>
                <w:szCs w:val="20"/>
                <w:highlight w:val="yellow"/>
              </w:rPr>
              <w:t>FC draft planning docs open for CLHO review</w:t>
            </w:r>
          </w:p>
        </w:tc>
        <w:tc>
          <w:tcPr>
            <w:tcW w:w="1596" w:type="dxa"/>
          </w:tcPr>
          <w:p w14:paraId="527D0A99" w14:textId="77777777" w:rsidR="002E2428" w:rsidRPr="00FF6691" w:rsidRDefault="002E2428" w:rsidP="004B1C07">
            <w:pPr>
              <w:jc w:val="left"/>
              <w:rPr>
                <w:sz w:val="20"/>
                <w:szCs w:val="20"/>
                <w:highlight w:val="yellow"/>
              </w:rPr>
            </w:pPr>
            <w:r w:rsidRPr="00FF6691">
              <w:rPr>
                <w:sz w:val="20"/>
                <w:szCs w:val="20"/>
                <w:highlight w:val="yellow"/>
              </w:rPr>
              <w:t>8/3-8/14/2015</w:t>
            </w:r>
          </w:p>
        </w:tc>
        <w:tc>
          <w:tcPr>
            <w:tcW w:w="3192" w:type="dxa"/>
          </w:tcPr>
          <w:p w14:paraId="220C5F8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FB9C55D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</w:tr>
      <w:tr w:rsidR="002E2428" w:rsidRPr="00AB482B" w14:paraId="23C0390D" w14:textId="77777777" w:rsidTr="00A8188C">
        <w:tc>
          <w:tcPr>
            <w:tcW w:w="4788" w:type="dxa"/>
          </w:tcPr>
          <w:p w14:paraId="2841BAF4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</w:tc>
        <w:tc>
          <w:tcPr>
            <w:tcW w:w="1596" w:type="dxa"/>
          </w:tcPr>
          <w:p w14:paraId="7CADEE17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8/13/2015</w:t>
            </w:r>
          </w:p>
          <w:p w14:paraId="3793E530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3FCC2D97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6FDDAD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Michael/Marti/Vicki (PHD)</w:t>
            </w:r>
          </w:p>
        </w:tc>
      </w:tr>
      <w:tr w:rsidR="002E2428" w:rsidRPr="00AB482B" w14:paraId="26CAA361" w14:textId="77777777" w:rsidTr="00A8188C">
        <w:tc>
          <w:tcPr>
            <w:tcW w:w="4788" w:type="dxa"/>
          </w:tcPr>
          <w:p w14:paraId="2059793F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lastRenderedPageBreak/>
              <w:t>PHD incorporates changes</w:t>
            </w:r>
            <w:r w:rsidR="0092337C" w:rsidRPr="00AB482B">
              <w:rPr>
                <w:sz w:val="20"/>
                <w:szCs w:val="20"/>
              </w:rPr>
              <w:t xml:space="preserve"> recommended by JLT</w:t>
            </w:r>
          </w:p>
        </w:tc>
        <w:tc>
          <w:tcPr>
            <w:tcW w:w="1596" w:type="dxa"/>
          </w:tcPr>
          <w:p w14:paraId="238D3157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8/17-8/21/15</w:t>
            </w:r>
          </w:p>
        </w:tc>
        <w:tc>
          <w:tcPr>
            <w:tcW w:w="3192" w:type="dxa"/>
          </w:tcPr>
          <w:p w14:paraId="7AAAAD12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0BE7CE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Michael/Marti/Vicki (PHD)</w:t>
            </w:r>
          </w:p>
        </w:tc>
      </w:tr>
      <w:tr w:rsidR="002E2428" w:rsidRPr="00AB482B" w14:paraId="2BC0727C" w14:textId="77777777" w:rsidTr="00A8188C">
        <w:tc>
          <w:tcPr>
            <w:tcW w:w="4788" w:type="dxa"/>
          </w:tcPr>
          <w:p w14:paraId="46EA8493" w14:textId="77777777" w:rsidR="002E2428" w:rsidRPr="00AB482B" w:rsidRDefault="002E2428" w:rsidP="0093543B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2DECD38F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8/27/2015</w:t>
            </w:r>
          </w:p>
          <w:p w14:paraId="717CD024" w14:textId="77777777" w:rsidR="0065002C" w:rsidRPr="00AB482B" w:rsidRDefault="0065002C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5C49E1F3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96DFE46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Michael/Marti/Vicki (PHD)</w:t>
            </w:r>
          </w:p>
        </w:tc>
      </w:tr>
      <w:tr w:rsidR="002E2428" w:rsidRPr="00AB482B" w14:paraId="3FFAFE4E" w14:textId="77777777" w:rsidTr="00A8188C">
        <w:tc>
          <w:tcPr>
            <w:tcW w:w="4788" w:type="dxa"/>
          </w:tcPr>
          <w:p w14:paraId="10F4DB96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FC definitions complete</w:t>
            </w:r>
          </w:p>
        </w:tc>
        <w:tc>
          <w:tcPr>
            <w:tcW w:w="1596" w:type="dxa"/>
          </w:tcPr>
          <w:p w14:paraId="1C98C97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8/28/2015</w:t>
            </w:r>
          </w:p>
        </w:tc>
        <w:tc>
          <w:tcPr>
            <w:tcW w:w="3192" w:type="dxa"/>
          </w:tcPr>
          <w:p w14:paraId="2C76522B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23B1755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24CEABFA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1AFADBCB" w14:textId="77777777" w:rsidR="002E2428" w:rsidRPr="00AB482B" w:rsidRDefault="002E2428" w:rsidP="00282A9E">
            <w:pPr>
              <w:jc w:val="left"/>
              <w:rPr>
                <w:sz w:val="20"/>
                <w:szCs w:val="20"/>
              </w:rPr>
            </w:pPr>
            <w:r w:rsidRPr="00AB482B">
              <w:rPr>
                <w:b/>
                <w:sz w:val="20"/>
                <w:szCs w:val="20"/>
              </w:rPr>
              <w:t>Prevention &amp; Health Promotion and Environmental Public Health</w:t>
            </w:r>
          </w:p>
        </w:tc>
      </w:tr>
      <w:tr w:rsidR="002E2428" w:rsidRPr="00AB482B" w14:paraId="20675272" w14:textId="77777777" w:rsidTr="00A8188C">
        <w:tc>
          <w:tcPr>
            <w:tcW w:w="4788" w:type="dxa"/>
          </w:tcPr>
          <w:p w14:paraId="27A85643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 xml:space="preserve">FP draft planning docs posted on </w:t>
            </w:r>
            <w:proofErr w:type="spellStart"/>
            <w:r w:rsidRPr="00AB482B">
              <w:rPr>
                <w:sz w:val="20"/>
                <w:szCs w:val="20"/>
              </w:rPr>
              <w:t>GovSpace</w:t>
            </w:r>
            <w:proofErr w:type="spellEnd"/>
          </w:p>
        </w:tc>
        <w:tc>
          <w:tcPr>
            <w:tcW w:w="1596" w:type="dxa"/>
          </w:tcPr>
          <w:p w14:paraId="000203E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8/17/2015</w:t>
            </w:r>
          </w:p>
        </w:tc>
        <w:tc>
          <w:tcPr>
            <w:tcW w:w="3192" w:type="dxa"/>
          </w:tcPr>
          <w:p w14:paraId="685CC4A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9F03D2A" w14:textId="77777777" w:rsidR="002E2428" w:rsidRPr="00AB482B" w:rsidRDefault="002E2428" w:rsidP="00547175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Sara/Matt (PHD)</w:t>
            </w:r>
          </w:p>
        </w:tc>
      </w:tr>
      <w:tr w:rsidR="002E2428" w:rsidRPr="00AB482B" w14:paraId="0F82C6CD" w14:textId="77777777" w:rsidTr="00A8188C">
        <w:tc>
          <w:tcPr>
            <w:tcW w:w="4788" w:type="dxa"/>
          </w:tcPr>
          <w:p w14:paraId="36D29F4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FP draft planning docs open for CLHO review</w:t>
            </w:r>
          </w:p>
        </w:tc>
        <w:tc>
          <w:tcPr>
            <w:tcW w:w="1596" w:type="dxa"/>
          </w:tcPr>
          <w:p w14:paraId="4934512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8/17-8/28/2015</w:t>
            </w:r>
          </w:p>
        </w:tc>
        <w:tc>
          <w:tcPr>
            <w:tcW w:w="3192" w:type="dxa"/>
          </w:tcPr>
          <w:p w14:paraId="771A75D9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D27EB82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</w:tr>
      <w:tr w:rsidR="00B74282" w:rsidRPr="00AB482B" w14:paraId="1E047B5B" w14:textId="77777777" w:rsidTr="00A8188C">
        <w:tc>
          <w:tcPr>
            <w:tcW w:w="4788" w:type="dxa"/>
          </w:tcPr>
          <w:p w14:paraId="27116185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 xml:space="preserve">PLACEHOLDER: half day meeting to review </w:t>
            </w:r>
            <w:r w:rsidR="007244E7" w:rsidRPr="00AB482B">
              <w:rPr>
                <w:sz w:val="20"/>
                <w:szCs w:val="20"/>
              </w:rPr>
              <w:t xml:space="preserve">each </w:t>
            </w:r>
            <w:r w:rsidRPr="00AB482B">
              <w:rPr>
                <w:sz w:val="20"/>
                <w:szCs w:val="20"/>
              </w:rPr>
              <w:t>FP planning doc. Participation to be determined by JLT &amp; PHD</w:t>
            </w:r>
          </w:p>
        </w:tc>
        <w:tc>
          <w:tcPr>
            <w:tcW w:w="1596" w:type="dxa"/>
          </w:tcPr>
          <w:p w14:paraId="60D6E3E3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B</w:t>
            </w:r>
            <w:r w:rsidR="007244E7" w:rsidRPr="00AB482B">
              <w:rPr>
                <w:sz w:val="20"/>
                <w:szCs w:val="20"/>
              </w:rPr>
              <w:t>oth meetings b</w:t>
            </w:r>
            <w:r w:rsidRPr="00AB482B">
              <w:rPr>
                <w:sz w:val="20"/>
                <w:szCs w:val="20"/>
              </w:rPr>
              <w:t>etween 8/17-21</w:t>
            </w:r>
          </w:p>
        </w:tc>
        <w:tc>
          <w:tcPr>
            <w:tcW w:w="3192" w:type="dxa"/>
          </w:tcPr>
          <w:p w14:paraId="2EF15AA0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C2E79D3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CLHO and Danna/Michael (PHD)</w:t>
            </w:r>
          </w:p>
        </w:tc>
      </w:tr>
      <w:tr w:rsidR="002E2428" w:rsidRPr="00AB482B" w14:paraId="23683459" w14:textId="77777777" w:rsidTr="00A8188C">
        <w:tc>
          <w:tcPr>
            <w:tcW w:w="4788" w:type="dxa"/>
          </w:tcPr>
          <w:p w14:paraId="2CFD1485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Prevention &amp; Health Promotion and Environmental Public Health</w:t>
            </w:r>
          </w:p>
        </w:tc>
        <w:tc>
          <w:tcPr>
            <w:tcW w:w="1596" w:type="dxa"/>
          </w:tcPr>
          <w:p w14:paraId="04091095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8/25/2015</w:t>
            </w:r>
          </w:p>
        </w:tc>
        <w:tc>
          <w:tcPr>
            <w:tcW w:w="3192" w:type="dxa"/>
          </w:tcPr>
          <w:p w14:paraId="6ACDC492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2FB07D4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Danna/Sara/Joey (PHD)</w:t>
            </w:r>
          </w:p>
        </w:tc>
      </w:tr>
      <w:tr w:rsidR="002E2428" w:rsidRPr="00AB482B" w14:paraId="2C7BCACE" w14:textId="77777777" w:rsidTr="00A8188C">
        <w:tc>
          <w:tcPr>
            <w:tcW w:w="4788" w:type="dxa"/>
          </w:tcPr>
          <w:p w14:paraId="6FACF632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</w:p>
        </w:tc>
        <w:tc>
          <w:tcPr>
            <w:tcW w:w="1596" w:type="dxa"/>
          </w:tcPr>
          <w:p w14:paraId="596DE163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8/26-9/4/2015</w:t>
            </w:r>
          </w:p>
        </w:tc>
        <w:tc>
          <w:tcPr>
            <w:tcW w:w="3192" w:type="dxa"/>
          </w:tcPr>
          <w:p w14:paraId="676C6B4E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55D6F18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Michael/Sara/Joey (PHD)</w:t>
            </w:r>
          </w:p>
        </w:tc>
      </w:tr>
      <w:tr w:rsidR="002E2428" w:rsidRPr="00AB482B" w14:paraId="2FF1E1F4" w14:textId="77777777" w:rsidTr="00A8188C">
        <w:tc>
          <w:tcPr>
            <w:tcW w:w="4788" w:type="dxa"/>
          </w:tcPr>
          <w:p w14:paraId="24200792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</w:tc>
        <w:tc>
          <w:tcPr>
            <w:tcW w:w="1596" w:type="dxa"/>
          </w:tcPr>
          <w:p w14:paraId="7BCF317F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8/27/2015</w:t>
            </w:r>
          </w:p>
          <w:p w14:paraId="56AABD96" w14:textId="77777777" w:rsidR="00B74282" w:rsidRPr="00AB482B" w:rsidRDefault="00B74282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6F38056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334E995" w14:textId="77777777" w:rsidR="002E2428" w:rsidRPr="00AB482B" w:rsidRDefault="002E2428" w:rsidP="00547175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Michael/Sara/Joey (PHD)</w:t>
            </w:r>
          </w:p>
        </w:tc>
      </w:tr>
      <w:tr w:rsidR="002E2428" w:rsidRPr="00AB482B" w14:paraId="31E513C7" w14:textId="77777777" w:rsidTr="00A8188C">
        <w:tc>
          <w:tcPr>
            <w:tcW w:w="4788" w:type="dxa"/>
          </w:tcPr>
          <w:p w14:paraId="6D762BE6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</w:t>
            </w:r>
            <w:r w:rsidR="0092337C" w:rsidRPr="00AB482B">
              <w:rPr>
                <w:sz w:val="20"/>
                <w:szCs w:val="20"/>
              </w:rPr>
              <w:t xml:space="preserve"> recommended by JLT</w:t>
            </w:r>
          </w:p>
        </w:tc>
        <w:tc>
          <w:tcPr>
            <w:tcW w:w="1596" w:type="dxa"/>
          </w:tcPr>
          <w:p w14:paraId="697F03B9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8/31-9/4/2015</w:t>
            </w:r>
          </w:p>
        </w:tc>
        <w:tc>
          <w:tcPr>
            <w:tcW w:w="3192" w:type="dxa"/>
          </w:tcPr>
          <w:p w14:paraId="48BEC312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594E74D6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Michael/Sara/Joey (PHD)</w:t>
            </w:r>
          </w:p>
        </w:tc>
      </w:tr>
      <w:tr w:rsidR="002E2428" w:rsidRPr="00AB482B" w14:paraId="68CDA672" w14:textId="77777777" w:rsidTr="00192BCD">
        <w:tc>
          <w:tcPr>
            <w:tcW w:w="4788" w:type="dxa"/>
          </w:tcPr>
          <w:p w14:paraId="3C34918F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47C0F3BD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9/10/2015</w:t>
            </w:r>
          </w:p>
          <w:p w14:paraId="50537CDD" w14:textId="77777777" w:rsidR="0065002C" w:rsidRPr="00AB482B" w:rsidRDefault="0065002C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2DEA1702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088170B6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Michael/Sara/Joey (PHD)</w:t>
            </w:r>
          </w:p>
        </w:tc>
      </w:tr>
      <w:tr w:rsidR="002E2428" w:rsidRPr="00AB482B" w14:paraId="68D69CBA" w14:textId="77777777" w:rsidTr="00192BCD">
        <w:tc>
          <w:tcPr>
            <w:tcW w:w="4788" w:type="dxa"/>
          </w:tcPr>
          <w:p w14:paraId="34774353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FP definitions complete</w:t>
            </w:r>
          </w:p>
        </w:tc>
        <w:tc>
          <w:tcPr>
            <w:tcW w:w="1596" w:type="dxa"/>
          </w:tcPr>
          <w:p w14:paraId="5E5E8DCF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9/11/2015</w:t>
            </w:r>
          </w:p>
        </w:tc>
        <w:tc>
          <w:tcPr>
            <w:tcW w:w="3192" w:type="dxa"/>
          </w:tcPr>
          <w:p w14:paraId="6C73230D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814964C" w14:textId="77777777" w:rsidR="002E2428" w:rsidRPr="00AB482B" w:rsidRDefault="002E2428" w:rsidP="00E22230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  <w:tr w:rsidR="002E2428" w:rsidRPr="00AB482B" w14:paraId="2BD909FF" w14:textId="77777777" w:rsidTr="002E2428">
        <w:tc>
          <w:tcPr>
            <w:tcW w:w="12768" w:type="dxa"/>
            <w:gridSpan w:val="4"/>
            <w:shd w:val="clear" w:color="auto" w:fill="D9D9D9" w:themeFill="background1" w:themeFillShade="D9"/>
          </w:tcPr>
          <w:p w14:paraId="0C47717A" w14:textId="77777777" w:rsidR="002E2428" w:rsidRPr="00AB482B" w:rsidRDefault="002E2428" w:rsidP="007B5B20">
            <w:pPr>
              <w:jc w:val="left"/>
              <w:rPr>
                <w:sz w:val="20"/>
                <w:szCs w:val="20"/>
              </w:rPr>
            </w:pPr>
            <w:r w:rsidRPr="00AB482B">
              <w:rPr>
                <w:b/>
                <w:sz w:val="20"/>
                <w:szCs w:val="20"/>
              </w:rPr>
              <w:t>Communicable Disease and Access to Clinical Preventive Services</w:t>
            </w:r>
          </w:p>
        </w:tc>
      </w:tr>
      <w:tr w:rsidR="002E2428" w:rsidRPr="00AB482B" w14:paraId="24CB185E" w14:textId="77777777" w:rsidTr="00A8188C">
        <w:tc>
          <w:tcPr>
            <w:tcW w:w="4788" w:type="dxa"/>
          </w:tcPr>
          <w:p w14:paraId="406149B6" w14:textId="77777777" w:rsidR="002E2428" w:rsidRPr="00AB482B" w:rsidRDefault="002E2428" w:rsidP="00547175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Strategic Leadership Council review of Communicable Disease and Access to Clinical Preventive Services</w:t>
            </w:r>
          </w:p>
        </w:tc>
        <w:tc>
          <w:tcPr>
            <w:tcW w:w="1596" w:type="dxa"/>
          </w:tcPr>
          <w:p w14:paraId="6F55AF4B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8/25/2015</w:t>
            </w:r>
          </w:p>
        </w:tc>
        <w:tc>
          <w:tcPr>
            <w:tcW w:w="3192" w:type="dxa"/>
          </w:tcPr>
          <w:p w14:paraId="4532CAD4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89C0726" w14:textId="77777777" w:rsidR="002E2428" w:rsidRPr="00AB482B" w:rsidRDefault="002E2428" w:rsidP="00547175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Danna/Cara/Isabelle (PHD)</w:t>
            </w:r>
          </w:p>
        </w:tc>
      </w:tr>
      <w:tr w:rsidR="002E2428" w:rsidRPr="00AB482B" w14:paraId="5C571A9B" w14:textId="77777777" w:rsidTr="00A8188C">
        <w:tc>
          <w:tcPr>
            <w:tcW w:w="4788" w:type="dxa"/>
          </w:tcPr>
          <w:p w14:paraId="1E72A6A4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 recommended by Strategic Leadership Council</w:t>
            </w:r>
          </w:p>
        </w:tc>
        <w:tc>
          <w:tcPr>
            <w:tcW w:w="1596" w:type="dxa"/>
          </w:tcPr>
          <w:p w14:paraId="2F6FA8E9" w14:textId="77777777" w:rsidR="002E2428" w:rsidRPr="00AB482B" w:rsidRDefault="002E2428" w:rsidP="00E8307E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8/26-</w:t>
            </w:r>
            <w:r w:rsidR="00E8307E" w:rsidRPr="00AB482B">
              <w:rPr>
                <w:sz w:val="20"/>
                <w:szCs w:val="20"/>
              </w:rPr>
              <w:t>8/28</w:t>
            </w:r>
            <w:r w:rsidRPr="00AB482B">
              <w:rPr>
                <w:sz w:val="20"/>
                <w:szCs w:val="20"/>
              </w:rPr>
              <w:t>/2015</w:t>
            </w:r>
          </w:p>
        </w:tc>
        <w:tc>
          <w:tcPr>
            <w:tcW w:w="3192" w:type="dxa"/>
          </w:tcPr>
          <w:p w14:paraId="69AFC97C" w14:textId="77777777" w:rsidR="002E2428" w:rsidRPr="00AB482B" w:rsidRDefault="002E2428" w:rsidP="0092337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7D187E5" w14:textId="77777777" w:rsidR="002E2428" w:rsidRPr="00AB482B" w:rsidRDefault="002E2428" w:rsidP="00547175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AB482B" w14:paraId="250332BB" w14:textId="77777777" w:rsidTr="00A8188C">
        <w:tc>
          <w:tcPr>
            <w:tcW w:w="4788" w:type="dxa"/>
          </w:tcPr>
          <w:p w14:paraId="14A491EA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FP draft planning docs posted on Gov Space</w:t>
            </w:r>
          </w:p>
        </w:tc>
        <w:tc>
          <w:tcPr>
            <w:tcW w:w="1596" w:type="dxa"/>
          </w:tcPr>
          <w:p w14:paraId="087E7D2D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8/31/2015</w:t>
            </w:r>
          </w:p>
        </w:tc>
        <w:tc>
          <w:tcPr>
            <w:tcW w:w="3192" w:type="dxa"/>
          </w:tcPr>
          <w:p w14:paraId="7794DF8A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2550BA2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Sara/Matt (CLHO)</w:t>
            </w:r>
          </w:p>
        </w:tc>
      </w:tr>
      <w:tr w:rsidR="00B74282" w:rsidRPr="00AB482B" w14:paraId="0E6F0EC8" w14:textId="77777777" w:rsidTr="00A8188C">
        <w:tc>
          <w:tcPr>
            <w:tcW w:w="4788" w:type="dxa"/>
          </w:tcPr>
          <w:p w14:paraId="06BDF65F" w14:textId="77777777" w:rsidR="00B74282" w:rsidRPr="00AB482B" w:rsidRDefault="00B74282" w:rsidP="007244E7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PLACEHOLDER: half day meeting</w:t>
            </w:r>
            <w:r w:rsidR="007244E7" w:rsidRPr="00AB482B">
              <w:rPr>
                <w:sz w:val="20"/>
                <w:szCs w:val="20"/>
              </w:rPr>
              <w:t>s</w:t>
            </w:r>
            <w:r w:rsidRPr="00AB482B">
              <w:rPr>
                <w:sz w:val="20"/>
                <w:szCs w:val="20"/>
              </w:rPr>
              <w:t xml:space="preserve"> to review </w:t>
            </w:r>
            <w:r w:rsidR="007244E7" w:rsidRPr="00AB482B">
              <w:rPr>
                <w:sz w:val="20"/>
                <w:szCs w:val="20"/>
              </w:rPr>
              <w:t xml:space="preserve">each </w:t>
            </w:r>
            <w:r w:rsidRPr="00AB482B">
              <w:rPr>
                <w:sz w:val="20"/>
                <w:szCs w:val="20"/>
              </w:rPr>
              <w:t>FP planning doc. Participation to be determined by JLT &amp; PHD</w:t>
            </w:r>
          </w:p>
        </w:tc>
        <w:tc>
          <w:tcPr>
            <w:tcW w:w="1596" w:type="dxa"/>
          </w:tcPr>
          <w:p w14:paraId="40A14419" w14:textId="77777777" w:rsidR="00B74282" w:rsidRPr="00AB482B" w:rsidRDefault="00B74282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B</w:t>
            </w:r>
            <w:r w:rsidR="007244E7" w:rsidRPr="00AB482B">
              <w:rPr>
                <w:sz w:val="20"/>
                <w:szCs w:val="20"/>
              </w:rPr>
              <w:t>oth meetings b</w:t>
            </w:r>
            <w:r w:rsidRPr="00AB482B">
              <w:rPr>
                <w:sz w:val="20"/>
                <w:szCs w:val="20"/>
              </w:rPr>
              <w:t>etween 8/31-9/4</w:t>
            </w:r>
          </w:p>
        </w:tc>
        <w:tc>
          <w:tcPr>
            <w:tcW w:w="3192" w:type="dxa"/>
          </w:tcPr>
          <w:p w14:paraId="05BE45A8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6F82F7F3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CLHO and Danna/Michael (PHD)</w:t>
            </w:r>
          </w:p>
        </w:tc>
      </w:tr>
      <w:tr w:rsidR="002E2428" w:rsidRPr="00AB482B" w14:paraId="5D58CB39" w14:textId="77777777" w:rsidTr="00A8188C">
        <w:tc>
          <w:tcPr>
            <w:tcW w:w="4788" w:type="dxa"/>
          </w:tcPr>
          <w:p w14:paraId="5596B88A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FP draft planning docs open for CLHO review</w:t>
            </w:r>
          </w:p>
        </w:tc>
        <w:tc>
          <w:tcPr>
            <w:tcW w:w="1596" w:type="dxa"/>
          </w:tcPr>
          <w:p w14:paraId="12327495" w14:textId="77777777" w:rsidR="002E2428" w:rsidRPr="00AB482B" w:rsidRDefault="002E2428" w:rsidP="00192BCD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8/31-9/11/2015</w:t>
            </w:r>
          </w:p>
        </w:tc>
        <w:tc>
          <w:tcPr>
            <w:tcW w:w="3192" w:type="dxa"/>
          </w:tcPr>
          <w:p w14:paraId="34AF219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DA77C50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</w:tr>
      <w:tr w:rsidR="002E2428" w:rsidRPr="00AB482B" w14:paraId="0A42B000" w14:textId="77777777" w:rsidTr="00A8188C">
        <w:tc>
          <w:tcPr>
            <w:tcW w:w="4788" w:type="dxa"/>
          </w:tcPr>
          <w:p w14:paraId="32793275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JLT Review webinar</w:t>
            </w:r>
          </w:p>
        </w:tc>
        <w:tc>
          <w:tcPr>
            <w:tcW w:w="1596" w:type="dxa"/>
          </w:tcPr>
          <w:p w14:paraId="6E9189CB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9/10/2015</w:t>
            </w:r>
          </w:p>
          <w:p w14:paraId="60602209" w14:textId="77777777" w:rsidR="00B74282" w:rsidRPr="00AB482B" w:rsidRDefault="00B74282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6306A5AF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110F126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AB482B" w14:paraId="3520B339" w14:textId="77777777" w:rsidTr="00A8188C">
        <w:tc>
          <w:tcPr>
            <w:tcW w:w="4788" w:type="dxa"/>
          </w:tcPr>
          <w:p w14:paraId="3B669FA8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PHD incorporates changes</w:t>
            </w:r>
            <w:r w:rsidR="0092337C" w:rsidRPr="00AB482B">
              <w:rPr>
                <w:sz w:val="20"/>
                <w:szCs w:val="20"/>
              </w:rPr>
              <w:t xml:space="preserve"> incorporated by JLT</w:t>
            </w:r>
          </w:p>
        </w:tc>
        <w:tc>
          <w:tcPr>
            <w:tcW w:w="1596" w:type="dxa"/>
          </w:tcPr>
          <w:p w14:paraId="6B07B796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9/14-9/18/2015</w:t>
            </w:r>
          </w:p>
        </w:tc>
        <w:tc>
          <w:tcPr>
            <w:tcW w:w="3192" w:type="dxa"/>
          </w:tcPr>
          <w:p w14:paraId="221AE13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C3FC2CA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AB482B" w14:paraId="450A4A39" w14:textId="77777777" w:rsidTr="00A8188C">
        <w:tc>
          <w:tcPr>
            <w:tcW w:w="4788" w:type="dxa"/>
          </w:tcPr>
          <w:p w14:paraId="428864A7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Final review during JLT webinar</w:t>
            </w:r>
          </w:p>
        </w:tc>
        <w:tc>
          <w:tcPr>
            <w:tcW w:w="1596" w:type="dxa"/>
          </w:tcPr>
          <w:p w14:paraId="058A376F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9/24/2015</w:t>
            </w:r>
          </w:p>
          <w:p w14:paraId="227D4BDB" w14:textId="77777777" w:rsidR="00E8307E" w:rsidRPr="00AB482B" w:rsidRDefault="00E8307E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8:30-10:30</w:t>
            </w:r>
          </w:p>
        </w:tc>
        <w:tc>
          <w:tcPr>
            <w:tcW w:w="3192" w:type="dxa"/>
          </w:tcPr>
          <w:p w14:paraId="3BD3E2AE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AAC0A0C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Michael/Cara/Isabelle (PHD)</w:t>
            </w:r>
          </w:p>
        </w:tc>
      </w:tr>
      <w:tr w:rsidR="002E2428" w:rsidRPr="001C1C79" w14:paraId="7D594ED7" w14:textId="77777777" w:rsidTr="00A8188C">
        <w:tc>
          <w:tcPr>
            <w:tcW w:w="4788" w:type="dxa"/>
          </w:tcPr>
          <w:p w14:paraId="36CE3AB5" w14:textId="77777777" w:rsidR="002E2428" w:rsidRPr="00AB482B" w:rsidRDefault="002E2428" w:rsidP="0040052F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FP definitions complete</w:t>
            </w:r>
          </w:p>
        </w:tc>
        <w:tc>
          <w:tcPr>
            <w:tcW w:w="1596" w:type="dxa"/>
          </w:tcPr>
          <w:p w14:paraId="20AF0EF8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9/25/2015</w:t>
            </w:r>
          </w:p>
        </w:tc>
        <w:tc>
          <w:tcPr>
            <w:tcW w:w="3192" w:type="dxa"/>
          </w:tcPr>
          <w:p w14:paraId="76DDF211" w14:textId="77777777" w:rsidR="002E2428" w:rsidRPr="00AB482B" w:rsidRDefault="002E2428" w:rsidP="001C1C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3B9C7C4C" w14:textId="77777777" w:rsidR="002E2428" w:rsidRDefault="002E2428" w:rsidP="001C1C79">
            <w:pPr>
              <w:jc w:val="left"/>
              <w:rPr>
                <w:sz w:val="20"/>
                <w:szCs w:val="20"/>
              </w:rPr>
            </w:pPr>
            <w:r w:rsidRPr="00AB482B">
              <w:rPr>
                <w:sz w:val="20"/>
                <w:szCs w:val="20"/>
              </w:rPr>
              <w:t>Michael (PHD)</w:t>
            </w:r>
          </w:p>
        </w:tc>
      </w:tr>
    </w:tbl>
    <w:p w14:paraId="66328923" w14:textId="77777777" w:rsidR="001C1C79" w:rsidRDefault="001C1C79" w:rsidP="007D7BB6">
      <w:pPr>
        <w:jc w:val="both"/>
      </w:pPr>
    </w:p>
    <w:sectPr w:rsidR="001C1C79" w:rsidSect="001C1C7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F5E55" w14:textId="77777777" w:rsidR="00FF6691" w:rsidRDefault="00FF6691" w:rsidP="001C1C79">
      <w:pPr>
        <w:spacing w:line="240" w:lineRule="auto"/>
      </w:pPr>
      <w:r>
        <w:separator/>
      </w:r>
    </w:p>
  </w:endnote>
  <w:endnote w:type="continuationSeparator" w:id="0">
    <w:p w14:paraId="5F72FF72" w14:textId="77777777" w:rsidR="00FF6691" w:rsidRDefault="00FF6691" w:rsidP="001C1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2D3C70" w14:textId="77777777" w:rsidR="00FF6691" w:rsidRDefault="00FF6691">
    <w:pPr>
      <w:pStyle w:val="Footer"/>
      <w:jc w:val="right"/>
    </w:pPr>
    <w:sdt>
      <w:sdtPr>
        <w:id w:val="971032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1E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D746E61" w14:textId="77777777" w:rsidR="00FF6691" w:rsidRPr="00FA1CC4" w:rsidRDefault="00FF6691">
    <w:pPr>
      <w:pStyle w:val="Footer"/>
      <w:rPr>
        <w:sz w:val="20"/>
        <w:szCs w:val="20"/>
      </w:rPr>
    </w:pPr>
    <w:r w:rsidRPr="00FA1CC4">
      <w:rPr>
        <w:sz w:val="20"/>
        <w:szCs w:val="20"/>
      </w:rPr>
      <w:t>6/23/2015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3E772" w14:textId="77777777" w:rsidR="00FF6691" w:rsidRDefault="00FF6691" w:rsidP="001C1C79">
      <w:pPr>
        <w:spacing w:line="240" w:lineRule="auto"/>
      </w:pPr>
      <w:r>
        <w:separator/>
      </w:r>
    </w:p>
  </w:footnote>
  <w:footnote w:type="continuationSeparator" w:id="0">
    <w:p w14:paraId="4C6FF0EF" w14:textId="77777777" w:rsidR="00FF6691" w:rsidRDefault="00FF6691" w:rsidP="001C1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564556230"/>
      <w:docPartObj>
        <w:docPartGallery w:val="Watermarks"/>
        <w:docPartUnique/>
      </w:docPartObj>
    </w:sdtPr>
    <w:sdtContent>
      <w:p w14:paraId="01002D9B" w14:textId="77777777" w:rsidR="00FF6691" w:rsidRDefault="00FF6691">
        <w:pPr>
          <w:pStyle w:val="Header"/>
        </w:pPr>
        <w:r>
          <w:rPr>
            <w:noProof/>
            <w:lang w:eastAsia="zh-TW"/>
          </w:rPr>
          <w:pict w14:anchorId="16793BD6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51759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79"/>
    <w:rsid w:val="0004770B"/>
    <w:rsid w:val="00186F62"/>
    <w:rsid w:val="00192BCD"/>
    <w:rsid w:val="001C1C79"/>
    <w:rsid w:val="0023673F"/>
    <w:rsid w:val="00282A9E"/>
    <w:rsid w:val="00294AE8"/>
    <w:rsid w:val="0029649B"/>
    <w:rsid w:val="002E2428"/>
    <w:rsid w:val="00301A6A"/>
    <w:rsid w:val="0040052F"/>
    <w:rsid w:val="00496B87"/>
    <w:rsid w:val="004B1C07"/>
    <w:rsid w:val="00547175"/>
    <w:rsid w:val="0065002C"/>
    <w:rsid w:val="007244E7"/>
    <w:rsid w:val="00757167"/>
    <w:rsid w:val="007B5B20"/>
    <w:rsid w:val="007D7BB6"/>
    <w:rsid w:val="00830298"/>
    <w:rsid w:val="008B069D"/>
    <w:rsid w:val="008C68FC"/>
    <w:rsid w:val="008D1F9C"/>
    <w:rsid w:val="0092337C"/>
    <w:rsid w:val="0093543B"/>
    <w:rsid w:val="00A66CC0"/>
    <w:rsid w:val="00A8188C"/>
    <w:rsid w:val="00AB482B"/>
    <w:rsid w:val="00B26C34"/>
    <w:rsid w:val="00B74282"/>
    <w:rsid w:val="00C021ED"/>
    <w:rsid w:val="00C5135B"/>
    <w:rsid w:val="00C93FDA"/>
    <w:rsid w:val="00D47330"/>
    <w:rsid w:val="00E22230"/>
    <w:rsid w:val="00E27454"/>
    <w:rsid w:val="00E54D99"/>
    <w:rsid w:val="00E664F0"/>
    <w:rsid w:val="00E8307E"/>
    <w:rsid w:val="00E9187E"/>
    <w:rsid w:val="00F3578B"/>
    <w:rsid w:val="00FA1CC4"/>
    <w:rsid w:val="00FA5591"/>
    <w:rsid w:val="00FC37A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946E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C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79"/>
  </w:style>
  <w:style w:type="paragraph" w:styleId="Footer">
    <w:name w:val="footer"/>
    <w:basedOn w:val="Normal"/>
    <w:link w:val="FooterChar"/>
    <w:uiPriority w:val="99"/>
    <w:unhideWhenUsed/>
    <w:rsid w:val="001C1C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79"/>
  </w:style>
  <w:style w:type="table" w:styleId="TableGrid">
    <w:name w:val="Table Grid"/>
    <w:basedOn w:val="TableNormal"/>
    <w:uiPriority w:val="59"/>
    <w:rsid w:val="001C1C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C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79"/>
  </w:style>
  <w:style w:type="paragraph" w:styleId="Footer">
    <w:name w:val="footer"/>
    <w:basedOn w:val="Normal"/>
    <w:link w:val="FooterChar"/>
    <w:uiPriority w:val="99"/>
    <w:unhideWhenUsed/>
    <w:rsid w:val="001C1C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79"/>
  </w:style>
  <w:style w:type="table" w:styleId="TableGrid">
    <w:name w:val="Table Grid"/>
    <w:basedOn w:val="TableNormal"/>
    <w:uiPriority w:val="59"/>
    <w:rsid w:val="001C1C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839</Words>
  <Characters>4786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Drum</dc:creator>
  <cp:keywords/>
  <dc:description/>
  <cp:lastModifiedBy>Morgan D. Cowling</cp:lastModifiedBy>
  <cp:revision>3</cp:revision>
  <cp:lastPrinted>2015-06-23T19:58:00Z</cp:lastPrinted>
  <dcterms:created xsi:type="dcterms:W3CDTF">2015-06-23T22:14:00Z</dcterms:created>
  <dcterms:modified xsi:type="dcterms:W3CDTF">2015-07-10T21:02:00Z</dcterms:modified>
</cp:coreProperties>
</file>