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E307A" w14:textId="77777777" w:rsidR="005E0FF8" w:rsidRDefault="00194DA6">
      <w:bookmarkStart w:id="0" w:name="_GoBack"/>
      <w:bookmarkEnd w:id="0"/>
      <w:r>
        <w:t xml:space="preserve">Oregon Elected Leadership: </w:t>
      </w:r>
    </w:p>
    <w:p w14:paraId="7F6664E6" w14:textId="77777777" w:rsidR="00194DA6" w:rsidRDefault="00194DA6"/>
    <w:p w14:paraId="1639CEAF" w14:textId="77777777" w:rsidR="00194DA6" w:rsidRDefault="00194DA6">
      <w:r>
        <w:t xml:space="preserve">Governor Kitzhaber elected for </w:t>
      </w:r>
      <w:r w:rsidR="009C2854">
        <w:t xml:space="preserve">a </w:t>
      </w:r>
      <w:r>
        <w:t>fourth</w:t>
      </w:r>
      <w:r w:rsidR="009C2854">
        <w:t xml:space="preserve"> term. </w:t>
      </w:r>
    </w:p>
    <w:p w14:paraId="42BABE41" w14:textId="77777777" w:rsidR="009C2854" w:rsidRDefault="009C2854"/>
    <w:p w14:paraId="1121A3AD" w14:textId="77777777" w:rsidR="002A0F21" w:rsidRPr="002A0F21" w:rsidRDefault="002A0F21">
      <w:pPr>
        <w:rPr>
          <w:u w:val="single"/>
        </w:rPr>
      </w:pPr>
      <w:r w:rsidRPr="002A0F21">
        <w:rPr>
          <w:u w:val="single"/>
        </w:rPr>
        <w:t>Senate</w:t>
      </w:r>
    </w:p>
    <w:p w14:paraId="5290D214" w14:textId="77777777" w:rsidR="009C2854" w:rsidRDefault="007527F0">
      <w:r>
        <w:t>Senate Democrats have retained t</w:t>
      </w:r>
      <w:r w:rsidR="007254E7">
        <w:t xml:space="preserve">he Senate </w:t>
      </w:r>
      <w:r w:rsidR="002A0F21">
        <w:t>majority by picking up one seat</w:t>
      </w:r>
      <w:r w:rsidR="007254E7">
        <w:t xml:space="preserve"> and have </w:t>
      </w:r>
      <w:r>
        <w:t>18</w:t>
      </w:r>
      <w:r w:rsidR="007254E7">
        <w:t xml:space="preserve"> Democrats and </w:t>
      </w:r>
      <w:r>
        <w:t>12</w:t>
      </w:r>
      <w:r w:rsidR="007254E7">
        <w:t xml:space="preserve"> Republicans in the Senate. </w:t>
      </w:r>
      <w:r w:rsidR="00544B48">
        <w:t>Peter Courtney was re-elected</w:t>
      </w:r>
      <w:r w:rsidR="00C644A7">
        <w:t xml:space="preserve"> Senate President</w:t>
      </w:r>
      <w:r w:rsidR="00544B48">
        <w:t xml:space="preserve"> and Diane Rosenbaum was re</w:t>
      </w:r>
      <w:r w:rsidR="00C644A7">
        <w:t xml:space="preserve">-elected Senate Majority Leader.  Here is a list of Senate Democratic leadership: </w:t>
      </w:r>
    </w:p>
    <w:p w14:paraId="18D825E1" w14:textId="77777777" w:rsidR="00C644A7" w:rsidRDefault="00C644A7"/>
    <w:p w14:paraId="3731EFB2" w14:textId="77777777" w:rsidR="00C644A7" w:rsidRDefault="00C644A7">
      <w:r>
        <w:t xml:space="preserve">Senate President – Peter Courtney, </w:t>
      </w:r>
      <w:r w:rsidR="002A0F21">
        <w:t>(D-</w:t>
      </w:r>
      <w:r>
        <w:t xml:space="preserve"> Salem</w:t>
      </w:r>
      <w:r w:rsidR="002A0F21">
        <w:t>)</w:t>
      </w:r>
    </w:p>
    <w:p w14:paraId="11C55A08" w14:textId="77777777" w:rsidR="00C644A7" w:rsidRDefault="00C644A7">
      <w:r>
        <w:t xml:space="preserve">Senate President Pro Tempe – Ginny Burdick, </w:t>
      </w:r>
      <w:r w:rsidR="002A0F21">
        <w:t>(D-</w:t>
      </w:r>
      <w:r>
        <w:t xml:space="preserve"> Portland/Tigard</w:t>
      </w:r>
      <w:r w:rsidR="002A0F21">
        <w:t>)</w:t>
      </w:r>
    </w:p>
    <w:p w14:paraId="5B1B9AA1" w14:textId="77777777" w:rsidR="00C644A7" w:rsidRDefault="00C644A7">
      <w:r>
        <w:t>Senate Majority Whip –</w:t>
      </w:r>
      <w:r w:rsidR="002A0F21">
        <w:t xml:space="preserve"> Elizabeth Steiner-Hayward, (D-</w:t>
      </w:r>
      <w:r>
        <w:t>Portland</w:t>
      </w:r>
      <w:r w:rsidR="002A0F21">
        <w:t>)</w:t>
      </w:r>
    </w:p>
    <w:p w14:paraId="4D07F565" w14:textId="77777777" w:rsidR="00C644A7" w:rsidRDefault="00C644A7">
      <w:r>
        <w:t>Senate Majority Leader –</w:t>
      </w:r>
      <w:r w:rsidR="002A0F21">
        <w:t xml:space="preserve"> Diane </w:t>
      </w:r>
      <w:proofErr w:type="spellStart"/>
      <w:r w:rsidR="002A0F21">
        <w:t>Rosebaum</w:t>
      </w:r>
      <w:proofErr w:type="spellEnd"/>
      <w:r w:rsidR="002A0F21">
        <w:t>, (D-</w:t>
      </w:r>
      <w:r>
        <w:t xml:space="preserve"> Portland</w:t>
      </w:r>
      <w:r w:rsidR="002A0F21">
        <w:t>)</w:t>
      </w:r>
    </w:p>
    <w:p w14:paraId="455DF48A" w14:textId="77777777" w:rsidR="00C644A7" w:rsidRPr="002A0F21" w:rsidRDefault="00C644A7">
      <w:r w:rsidRPr="002A0F21">
        <w:t>Senate Assistant Majority Leader –</w:t>
      </w:r>
      <w:r w:rsidR="002A0F21">
        <w:t xml:space="preserve"> Michael </w:t>
      </w:r>
      <w:proofErr w:type="spellStart"/>
      <w:r w:rsidR="002A0F21">
        <w:t>Dembrow</w:t>
      </w:r>
      <w:proofErr w:type="spellEnd"/>
      <w:r w:rsidR="002A0F21">
        <w:t>, (D-</w:t>
      </w:r>
      <w:r w:rsidRPr="002A0F21">
        <w:t>Portland</w:t>
      </w:r>
      <w:r w:rsidR="002A0F21">
        <w:t>)</w:t>
      </w:r>
    </w:p>
    <w:p w14:paraId="407B2B99" w14:textId="77777777" w:rsidR="00C644A7" w:rsidRPr="002A0F21" w:rsidRDefault="00C644A7"/>
    <w:p w14:paraId="504461C6" w14:textId="77777777" w:rsidR="00C644A7" w:rsidRPr="002A0F21" w:rsidRDefault="00EE3384">
      <w:r w:rsidRPr="002A0F21">
        <w:t>As of November 14</w:t>
      </w:r>
      <w:r w:rsidRPr="002A0F21">
        <w:rPr>
          <w:vertAlign w:val="superscript"/>
        </w:rPr>
        <w:t>th</w:t>
      </w:r>
      <w:r w:rsidRPr="002A0F21">
        <w:t xml:space="preserve"> the Senate Republicans had not yet met to elect their 2015 session leadership. </w:t>
      </w:r>
    </w:p>
    <w:p w14:paraId="6A67D6EC" w14:textId="77777777" w:rsidR="007254E7" w:rsidRPr="002A0F21" w:rsidRDefault="007254E7"/>
    <w:p w14:paraId="2CAD0E73" w14:textId="77777777" w:rsidR="002A0F21" w:rsidRPr="002A0F21" w:rsidRDefault="002A0F21">
      <w:pPr>
        <w:rPr>
          <w:u w:val="single"/>
        </w:rPr>
      </w:pPr>
      <w:r w:rsidRPr="002A0F21">
        <w:rPr>
          <w:u w:val="single"/>
        </w:rPr>
        <w:t>House</w:t>
      </w:r>
    </w:p>
    <w:p w14:paraId="06102F24" w14:textId="77777777" w:rsidR="002A0F21" w:rsidRPr="002A0F21" w:rsidRDefault="007254E7">
      <w:r w:rsidRPr="002A0F21">
        <w:t xml:space="preserve">The House Democrats also retained </w:t>
      </w:r>
      <w:r w:rsidR="00712EA7" w:rsidRPr="002A0F21">
        <w:t>the majority in the House</w:t>
      </w:r>
      <w:r w:rsidRPr="002A0F21">
        <w:t>.</w:t>
      </w:r>
      <w:r w:rsidR="002A0F21" w:rsidRPr="002A0F21">
        <w:t xml:space="preserve"> Fifteen representatives in the house decided not to run for their seat so a fourth of the seats in the House were theoretically up for grabs. </w:t>
      </w:r>
      <w:r w:rsidRPr="002A0F21">
        <w:t xml:space="preserve">  </w:t>
      </w:r>
      <w:r w:rsidR="002A0F21" w:rsidRPr="002A0F21">
        <w:t>After the November 4</w:t>
      </w:r>
      <w:r w:rsidR="002A0F21" w:rsidRPr="002A0F21">
        <w:rPr>
          <w:vertAlign w:val="superscript"/>
        </w:rPr>
        <w:t>th</w:t>
      </w:r>
      <w:r w:rsidR="002A0F21" w:rsidRPr="002A0F21">
        <w:t xml:space="preserve"> General Election dust had cleared House Democrats had picked up one seat and still retain the majority with a 35-25 majority. </w:t>
      </w:r>
    </w:p>
    <w:p w14:paraId="35ED37FE" w14:textId="77777777" w:rsidR="002A0F21" w:rsidRPr="002A0F21" w:rsidRDefault="002A0F21"/>
    <w:p w14:paraId="6889E2CA" w14:textId="77777777" w:rsidR="007254E7" w:rsidRPr="002A0F21" w:rsidRDefault="002A0F21">
      <w:r w:rsidRPr="002A0F21">
        <w:t xml:space="preserve">Democrats </w:t>
      </w:r>
      <w:r w:rsidR="007254E7" w:rsidRPr="002A0F21">
        <w:t xml:space="preserve">re-elected Speaker Tina </w:t>
      </w:r>
      <w:proofErr w:type="spellStart"/>
      <w:r w:rsidR="007254E7" w:rsidRPr="002A0F21">
        <w:t>Kotek</w:t>
      </w:r>
      <w:proofErr w:type="spellEnd"/>
      <w:r w:rsidR="007254E7" w:rsidRPr="002A0F21">
        <w:t xml:space="preserve"> to continue to lead the House.  Democrats also elected Val Hoyle</w:t>
      </w:r>
      <w:r w:rsidRPr="002A0F21">
        <w:t xml:space="preserve">. </w:t>
      </w:r>
      <w:r w:rsidR="00712EA7" w:rsidRPr="002A0F21">
        <w:t xml:space="preserve"> Here is a list of House Democratic Leadership: </w:t>
      </w:r>
    </w:p>
    <w:p w14:paraId="0CCE3F38" w14:textId="77777777" w:rsidR="00EE3384" w:rsidRPr="002A0F21" w:rsidRDefault="00EE3384"/>
    <w:p w14:paraId="5F5C0708" w14:textId="77777777" w:rsidR="00EE3384" w:rsidRPr="002A0F21" w:rsidRDefault="00EE3384" w:rsidP="00EE3384">
      <w:r w:rsidRPr="002A0F21">
        <w:t xml:space="preserve">Speaker of the House nomination: Rep. Tina </w:t>
      </w:r>
      <w:proofErr w:type="spellStart"/>
      <w:r w:rsidRPr="002A0F21">
        <w:t>Kotek</w:t>
      </w:r>
      <w:proofErr w:type="spellEnd"/>
      <w:r w:rsidRPr="002A0F21">
        <w:t xml:space="preserve"> (D – Portland) </w:t>
      </w:r>
    </w:p>
    <w:p w14:paraId="6886A6E1" w14:textId="77777777" w:rsidR="00EE3384" w:rsidRPr="002A0F21" w:rsidRDefault="00EE3384" w:rsidP="00EE3384">
      <w:r w:rsidRPr="002A0F21">
        <w:t xml:space="preserve">Speaker Pro Tempore nomination: Rep. Tobias Read (D – Beaverton) </w:t>
      </w:r>
    </w:p>
    <w:p w14:paraId="10BCF1F0" w14:textId="77777777" w:rsidR="00EE3384" w:rsidRPr="002A0F21" w:rsidRDefault="00EE3384" w:rsidP="00EE3384">
      <w:r w:rsidRPr="002A0F21">
        <w:t xml:space="preserve">House Majority Leader: Rep. Val Hoyle (D – West Eugene &amp; Junction City) </w:t>
      </w:r>
    </w:p>
    <w:p w14:paraId="3B9A42C1" w14:textId="77777777" w:rsidR="00EE3384" w:rsidRPr="002A0F21" w:rsidRDefault="00EE3384" w:rsidP="00EE3384">
      <w:r w:rsidRPr="002A0F21">
        <w:t xml:space="preserve">House Majority Whip: Rep. Jessica Vega Pederson (D – East Portland) </w:t>
      </w:r>
    </w:p>
    <w:p w14:paraId="27FFB34B" w14:textId="77777777" w:rsidR="00EE3384" w:rsidRPr="002A0F21" w:rsidRDefault="00EE3384" w:rsidP="00EE3384">
      <w:r w:rsidRPr="002A0F21">
        <w:t xml:space="preserve">House Majority Deputy Whip: Rep. Jennifer Williamson (D – Portland) </w:t>
      </w:r>
    </w:p>
    <w:p w14:paraId="178DFB2C" w14:textId="77777777" w:rsidR="00EE3384" w:rsidRPr="002A0F21" w:rsidRDefault="00EE3384" w:rsidP="00EE3384">
      <w:pPr>
        <w:rPr>
          <w:rFonts w:ascii="Cambria" w:hAnsi="Cambria"/>
        </w:rPr>
      </w:pPr>
      <w:r w:rsidRPr="002A0F21">
        <w:rPr>
          <w:rFonts w:ascii="Cambria" w:hAnsi="Cambria"/>
        </w:rPr>
        <w:t xml:space="preserve">House Assistant Majority Leader – Policy: Rep. Nancy </w:t>
      </w:r>
      <w:proofErr w:type="spellStart"/>
      <w:r w:rsidRPr="002A0F21">
        <w:rPr>
          <w:rFonts w:ascii="Cambria" w:hAnsi="Cambria"/>
        </w:rPr>
        <w:t>Nathanson</w:t>
      </w:r>
      <w:proofErr w:type="spellEnd"/>
      <w:r w:rsidRPr="002A0F21">
        <w:rPr>
          <w:rFonts w:ascii="Cambria" w:hAnsi="Cambria"/>
        </w:rPr>
        <w:t xml:space="preserve"> (D – Eugene) </w:t>
      </w:r>
    </w:p>
    <w:p w14:paraId="3CE97FEE" w14:textId="77777777" w:rsidR="00EE3384" w:rsidRPr="002A0F21" w:rsidRDefault="00EE3384" w:rsidP="00EE3384">
      <w:pPr>
        <w:rPr>
          <w:rFonts w:ascii="Cambria" w:hAnsi="Cambria"/>
        </w:rPr>
      </w:pPr>
      <w:r w:rsidRPr="002A0F21">
        <w:rPr>
          <w:rFonts w:ascii="Cambria" w:hAnsi="Cambria"/>
        </w:rPr>
        <w:t xml:space="preserve">House Assistant Majority Leader – Policy: Rep. Ann </w:t>
      </w:r>
      <w:proofErr w:type="spellStart"/>
      <w:r w:rsidRPr="002A0F21">
        <w:rPr>
          <w:rFonts w:ascii="Cambria" w:hAnsi="Cambria"/>
        </w:rPr>
        <w:t>Lininger</w:t>
      </w:r>
      <w:proofErr w:type="spellEnd"/>
      <w:r w:rsidRPr="002A0F21">
        <w:rPr>
          <w:rFonts w:ascii="Cambria" w:hAnsi="Cambria"/>
        </w:rPr>
        <w:t xml:space="preserve"> (D – Lake Oswego) </w:t>
      </w:r>
    </w:p>
    <w:p w14:paraId="64DDA919" w14:textId="77777777" w:rsidR="00EE3384" w:rsidRPr="002A0F21" w:rsidRDefault="00EE3384" w:rsidP="00EE3384">
      <w:pPr>
        <w:rPr>
          <w:rFonts w:ascii="Cambria" w:hAnsi="Cambria"/>
        </w:rPr>
      </w:pPr>
      <w:r w:rsidRPr="002A0F21">
        <w:rPr>
          <w:rFonts w:ascii="Cambria" w:hAnsi="Cambria"/>
        </w:rPr>
        <w:t>House Assistant Majority Leader – Politics: Rep. Barbara Smith Warner (D – Portland)</w:t>
      </w:r>
    </w:p>
    <w:p w14:paraId="26AD038B" w14:textId="77777777" w:rsidR="00712EA7" w:rsidRPr="002A0F21" w:rsidRDefault="00712EA7">
      <w:pPr>
        <w:rPr>
          <w:rFonts w:ascii="Cambria" w:hAnsi="Cambria"/>
        </w:rPr>
      </w:pPr>
    </w:p>
    <w:p w14:paraId="566DAEB5" w14:textId="77777777" w:rsidR="00EE3384" w:rsidRPr="002A0F21" w:rsidRDefault="00EE3384">
      <w:pPr>
        <w:rPr>
          <w:rFonts w:ascii="Cambria" w:hAnsi="Cambria"/>
        </w:rPr>
      </w:pPr>
      <w:r w:rsidRPr="002A0F21">
        <w:rPr>
          <w:rFonts w:ascii="Cambria" w:hAnsi="Cambria"/>
        </w:rPr>
        <w:t xml:space="preserve">House Republicans: </w:t>
      </w:r>
    </w:p>
    <w:p w14:paraId="48D42CF8" w14:textId="77777777" w:rsidR="00EE3384" w:rsidRPr="00E262C8" w:rsidRDefault="00EE3384">
      <w:pPr>
        <w:rPr>
          <w:rFonts w:ascii="Cambria" w:hAnsi="Cambria"/>
        </w:rPr>
      </w:pPr>
      <w:r w:rsidRPr="00E262C8">
        <w:rPr>
          <w:rFonts w:ascii="Cambria" w:hAnsi="Cambria"/>
        </w:rPr>
        <w:t>House Republican Leader: Mike McLane (R- Powell Butte)</w:t>
      </w:r>
    </w:p>
    <w:p w14:paraId="0ECE106C" w14:textId="77777777" w:rsidR="00EE3384" w:rsidRPr="00E262C8" w:rsidRDefault="00EE3384" w:rsidP="00EE3384">
      <w:pPr>
        <w:rPr>
          <w:rFonts w:ascii="Cambria" w:eastAsia="Times New Roman" w:hAnsi="Cambria" w:cs="Times New Roman"/>
        </w:rPr>
      </w:pPr>
      <w:r w:rsidRPr="00E262C8">
        <w:rPr>
          <w:rFonts w:ascii="Cambria" w:eastAsia="Times New Roman" w:hAnsi="Cambria" w:cs="Times New Roman"/>
          <w:shd w:val="clear" w:color="auto" w:fill="FFFFFF"/>
        </w:rPr>
        <w:t>Deputy House Republican Leader: Representative-Elect Carl Wilson (R-Grants Pass)</w:t>
      </w:r>
      <w:r w:rsidRPr="00E262C8">
        <w:rPr>
          <w:rFonts w:ascii="Cambria" w:eastAsia="Times New Roman" w:hAnsi="Cambria" w:cs="Times New Roman"/>
        </w:rPr>
        <w:br/>
      </w:r>
      <w:r w:rsidRPr="00E262C8">
        <w:rPr>
          <w:rFonts w:ascii="Cambria" w:eastAsia="Times New Roman" w:hAnsi="Cambria" w:cs="Times New Roman"/>
          <w:shd w:val="clear" w:color="auto" w:fill="FFFFFF"/>
        </w:rPr>
        <w:t xml:space="preserve">House Republican Whip: Representative Sherrie </w:t>
      </w:r>
      <w:proofErr w:type="spellStart"/>
      <w:r w:rsidRPr="00E262C8">
        <w:rPr>
          <w:rFonts w:ascii="Cambria" w:eastAsia="Times New Roman" w:hAnsi="Cambria" w:cs="Times New Roman"/>
          <w:shd w:val="clear" w:color="auto" w:fill="FFFFFF"/>
        </w:rPr>
        <w:t>Sprenger</w:t>
      </w:r>
      <w:proofErr w:type="spellEnd"/>
      <w:r w:rsidRPr="00E262C8">
        <w:rPr>
          <w:rFonts w:ascii="Cambria" w:eastAsia="Times New Roman" w:hAnsi="Cambria" w:cs="Times New Roman"/>
          <w:shd w:val="clear" w:color="auto" w:fill="FFFFFF"/>
        </w:rPr>
        <w:t xml:space="preserve"> (R-Scio)</w:t>
      </w:r>
      <w:r w:rsidRPr="00E262C8">
        <w:rPr>
          <w:rFonts w:ascii="Cambria" w:eastAsia="Times New Roman" w:hAnsi="Cambria" w:cs="Times New Roman"/>
        </w:rPr>
        <w:br/>
      </w:r>
      <w:r w:rsidRPr="00E262C8">
        <w:rPr>
          <w:rFonts w:ascii="Cambria" w:eastAsia="Times New Roman" w:hAnsi="Cambria" w:cs="Times New Roman"/>
          <w:shd w:val="clear" w:color="auto" w:fill="FFFFFF"/>
        </w:rPr>
        <w:t xml:space="preserve">Assistant Republican Leader: Representative Cliff </w:t>
      </w:r>
      <w:proofErr w:type="spellStart"/>
      <w:r w:rsidRPr="00E262C8">
        <w:rPr>
          <w:rFonts w:ascii="Cambria" w:eastAsia="Times New Roman" w:hAnsi="Cambria" w:cs="Times New Roman"/>
          <w:shd w:val="clear" w:color="auto" w:fill="FFFFFF"/>
        </w:rPr>
        <w:t>Bentz</w:t>
      </w:r>
      <w:proofErr w:type="spellEnd"/>
      <w:r w:rsidRPr="00E262C8">
        <w:rPr>
          <w:rFonts w:ascii="Cambria" w:eastAsia="Times New Roman" w:hAnsi="Cambria" w:cs="Times New Roman"/>
          <w:shd w:val="clear" w:color="auto" w:fill="FFFFFF"/>
        </w:rPr>
        <w:t xml:space="preserve"> (R-Ontario)</w:t>
      </w:r>
      <w:r w:rsidRPr="00E262C8">
        <w:rPr>
          <w:rFonts w:ascii="Cambria" w:eastAsia="Times New Roman" w:hAnsi="Cambria" w:cs="Times New Roman"/>
        </w:rPr>
        <w:br/>
      </w:r>
      <w:r w:rsidRPr="00E262C8">
        <w:rPr>
          <w:rFonts w:ascii="Cambria" w:eastAsia="Times New Roman" w:hAnsi="Cambria" w:cs="Times New Roman"/>
          <w:shd w:val="clear" w:color="auto" w:fill="FFFFFF"/>
        </w:rPr>
        <w:t>Assistant Republican Leader: Representative John Davis (R-Wilsonville)</w:t>
      </w:r>
      <w:r w:rsidRPr="00E262C8">
        <w:rPr>
          <w:rFonts w:ascii="Cambria" w:eastAsia="Times New Roman" w:hAnsi="Cambria" w:cs="Times New Roman"/>
        </w:rPr>
        <w:br/>
      </w:r>
      <w:r w:rsidRPr="00E262C8">
        <w:rPr>
          <w:rFonts w:ascii="Cambria" w:eastAsia="Times New Roman" w:hAnsi="Cambria" w:cs="Times New Roman"/>
          <w:shd w:val="clear" w:color="auto" w:fill="FFFFFF"/>
        </w:rPr>
        <w:t xml:space="preserve">Assistant Republican Leader: Representative Gene </w:t>
      </w:r>
      <w:proofErr w:type="spellStart"/>
      <w:r w:rsidRPr="00E262C8">
        <w:rPr>
          <w:rFonts w:ascii="Cambria" w:eastAsia="Times New Roman" w:hAnsi="Cambria" w:cs="Times New Roman"/>
          <w:shd w:val="clear" w:color="auto" w:fill="FFFFFF"/>
        </w:rPr>
        <w:t>Whisnant</w:t>
      </w:r>
      <w:proofErr w:type="spellEnd"/>
      <w:r w:rsidRPr="00E262C8">
        <w:rPr>
          <w:rFonts w:ascii="Cambria" w:eastAsia="Times New Roman" w:hAnsi="Cambria" w:cs="Times New Roman"/>
          <w:shd w:val="clear" w:color="auto" w:fill="FFFFFF"/>
        </w:rPr>
        <w:t xml:space="preserve"> (R-</w:t>
      </w:r>
      <w:proofErr w:type="spellStart"/>
      <w:r w:rsidRPr="00E262C8">
        <w:rPr>
          <w:rFonts w:ascii="Cambria" w:eastAsia="Times New Roman" w:hAnsi="Cambria" w:cs="Times New Roman"/>
          <w:shd w:val="clear" w:color="auto" w:fill="FFFFFF"/>
        </w:rPr>
        <w:t>Sunriver</w:t>
      </w:r>
      <w:proofErr w:type="spellEnd"/>
      <w:r w:rsidRPr="00E262C8">
        <w:rPr>
          <w:rFonts w:ascii="Cambria" w:eastAsia="Times New Roman" w:hAnsi="Cambria" w:cs="Times New Roman"/>
          <w:shd w:val="clear" w:color="auto" w:fill="FFFFFF"/>
        </w:rPr>
        <w:t>)</w:t>
      </w:r>
    </w:p>
    <w:p w14:paraId="1258A90C" w14:textId="77777777" w:rsidR="00EE3384" w:rsidRDefault="00EE3384"/>
    <w:sectPr w:rsidR="00EE3384" w:rsidSect="002A0F21"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A6"/>
    <w:rsid w:val="001877C7"/>
    <w:rsid w:val="00194DA6"/>
    <w:rsid w:val="002A0F21"/>
    <w:rsid w:val="00544B48"/>
    <w:rsid w:val="005E0FF8"/>
    <w:rsid w:val="00712EA7"/>
    <w:rsid w:val="007254E7"/>
    <w:rsid w:val="007527F0"/>
    <w:rsid w:val="009C2854"/>
    <w:rsid w:val="00C644A7"/>
    <w:rsid w:val="00E262C8"/>
    <w:rsid w:val="00EE3384"/>
    <w:rsid w:val="00F4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B7DF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Macintosh Word</Application>
  <DocSecurity>0</DocSecurity>
  <Lines>16</Lines>
  <Paragraphs>4</Paragraphs>
  <ScaleCrop>false</ScaleCrop>
  <Company>Coalition of Local Health Officials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Erin Mowlds</cp:lastModifiedBy>
  <cp:revision>2</cp:revision>
  <dcterms:created xsi:type="dcterms:W3CDTF">2015-03-05T17:41:00Z</dcterms:created>
  <dcterms:modified xsi:type="dcterms:W3CDTF">2015-03-05T17:41:00Z</dcterms:modified>
</cp:coreProperties>
</file>