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1A98A" w14:textId="06EFEA5A" w:rsidR="00ED2984" w:rsidRPr="0094487B" w:rsidRDefault="0094487B" w:rsidP="0094487B">
      <w:pPr>
        <w:tabs>
          <w:tab w:val="left" w:pos="2129"/>
          <w:tab w:val="center" w:pos="6885"/>
        </w:tabs>
        <w:rPr>
          <w:sz w:val="32"/>
          <w:szCs w:val="32"/>
        </w:rPr>
      </w:pPr>
      <w:bookmarkStart w:id="0" w:name="_GoBack"/>
      <w:bookmarkEnd w:id="0"/>
      <w:r>
        <w:rPr>
          <w:sz w:val="32"/>
          <w:szCs w:val="32"/>
        </w:rPr>
        <w:tab/>
      </w:r>
      <w:r>
        <w:rPr>
          <w:sz w:val="32"/>
          <w:szCs w:val="32"/>
        </w:rPr>
        <w:tab/>
      </w:r>
      <w:r w:rsidR="00ED2984" w:rsidRPr="00005A1A">
        <w:rPr>
          <w:sz w:val="32"/>
          <w:szCs w:val="32"/>
        </w:rPr>
        <w:t xml:space="preserve">2015 </w:t>
      </w:r>
      <w:r w:rsidR="008D6647">
        <w:rPr>
          <w:sz w:val="32"/>
          <w:szCs w:val="32"/>
        </w:rPr>
        <w:t>House</w:t>
      </w:r>
      <w:r w:rsidR="00ED2984" w:rsidRPr="00005A1A">
        <w:rPr>
          <w:sz w:val="32"/>
          <w:szCs w:val="32"/>
        </w:rPr>
        <w:t xml:space="preserve"> Membership</w:t>
      </w:r>
    </w:p>
    <w:p w14:paraId="0E61D60C" w14:textId="77777777" w:rsidR="00ED2984" w:rsidRDefault="00ED2984"/>
    <w:tbl>
      <w:tblPr>
        <w:tblStyle w:val="TableGrid"/>
        <w:tblW w:w="15120" w:type="dxa"/>
        <w:tblInd w:w="-342" w:type="dxa"/>
        <w:tblLook w:val="04A0" w:firstRow="1" w:lastRow="0" w:firstColumn="1" w:lastColumn="0" w:noHBand="0" w:noVBand="1"/>
      </w:tblPr>
      <w:tblGrid>
        <w:gridCol w:w="7650"/>
        <w:gridCol w:w="7470"/>
      </w:tblGrid>
      <w:tr w:rsidR="00B9602C" w:rsidRPr="0094487B" w14:paraId="2B3C866B" w14:textId="77777777" w:rsidTr="00B9602C">
        <w:tc>
          <w:tcPr>
            <w:tcW w:w="7650" w:type="dxa"/>
          </w:tcPr>
          <w:p w14:paraId="5A5D45B4" w14:textId="2DCB0D3E" w:rsidR="00ED2984" w:rsidRPr="0094487B" w:rsidRDefault="00ED2984" w:rsidP="0094487B">
            <w:r w:rsidRPr="0094487B">
              <w:t xml:space="preserve">District 1 </w:t>
            </w:r>
            <w:r w:rsidR="000F7784" w:rsidRPr="0094487B">
              <w:t>–</w:t>
            </w:r>
            <w:r w:rsidRPr="0094487B">
              <w:t xml:space="preserve"> </w:t>
            </w:r>
            <w:r w:rsidR="0094487B">
              <w:t>Wayne Krieger (R) Curry/ Coos Counties</w:t>
            </w:r>
          </w:p>
        </w:tc>
        <w:tc>
          <w:tcPr>
            <w:tcW w:w="7470" w:type="dxa"/>
          </w:tcPr>
          <w:p w14:paraId="4747DED6" w14:textId="613BAD5D" w:rsidR="00ED2984" w:rsidRPr="0094487B" w:rsidRDefault="000F7784" w:rsidP="0094487B">
            <w:r w:rsidRPr="0094487B">
              <w:t xml:space="preserve">District 2- </w:t>
            </w:r>
            <w:r w:rsidR="0094487B">
              <w:t xml:space="preserve">Dallas Heard (R) </w:t>
            </w:r>
            <w:r w:rsidR="00A86513">
              <w:t>Roseburg</w:t>
            </w:r>
          </w:p>
        </w:tc>
      </w:tr>
      <w:tr w:rsidR="00B9602C" w:rsidRPr="0094487B" w14:paraId="0E7CCD4D" w14:textId="77777777" w:rsidTr="00B9602C">
        <w:tc>
          <w:tcPr>
            <w:tcW w:w="7650" w:type="dxa"/>
          </w:tcPr>
          <w:p w14:paraId="4BFD8612" w14:textId="7532A78B" w:rsidR="00ED2984" w:rsidRPr="0094487B" w:rsidRDefault="00ED2984" w:rsidP="00A86513">
            <w:r w:rsidRPr="0094487B">
              <w:t xml:space="preserve">District 3- </w:t>
            </w:r>
            <w:r w:rsidR="00A86513">
              <w:t>Carl Wilson (R) Grants Pass</w:t>
            </w:r>
          </w:p>
        </w:tc>
        <w:tc>
          <w:tcPr>
            <w:tcW w:w="7470" w:type="dxa"/>
          </w:tcPr>
          <w:p w14:paraId="580D3A27" w14:textId="3E6F77DC" w:rsidR="00ED2984" w:rsidRPr="0094487B" w:rsidRDefault="000F7784" w:rsidP="00A86513">
            <w:r w:rsidRPr="0094487B">
              <w:t xml:space="preserve">District 4- </w:t>
            </w:r>
            <w:r w:rsidR="00A86513">
              <w:t>Duane Stark (R) Rogue River</w:t>
            </w:r>
          </w:p>
        </w:tc>
      </w:tr>
      <w:tr w:rsidR="00B9602C" w:rsidRPr="0094487B" w14:paraId="565B78C8" w14:textId="77777777" w:rsidTr="00B9602C">
        <w:tc>
          <w:tcPr>
            <w:tcW w:w="7650" w:type="dxa"/>
          </w:tcPr>
          <w:p w14:paraId="64DCC25C" w14:textId="0E6CE60C" w:rsidR="00ED2984" w:rsidRPr="0094487B" w:rsidRDefault="00005A1A" w:rsidP="00A86513">
            <w:r w:rsidRPr="0094487B">
              <w:t xml:space="preserve">District 5- </w:t>
            </w:r>
            <w:r w:rsidR="00A86513">
              <w:t xml:space="preserve">Peter Buckley (D) Ashland </w:t>
            </w:r>
          </w:p>
        </w:tc>
        <w:tc>
          <w:tcPr>
            <w:tcW w:w="7470" w:type="dxa"/>
          </w:tcPr>
          <w:p w14:paraId="041936E4" w14:textId="00E5569B" w:rsidR="00ED2984" w:rsidRPr="0094487B" w:rsidRDefault="000F7784" w:rsidP="00A86513">
            <w:pPr>
              <w:ind w:left="252" w:hanging="252"/>
            </w:pPr>
            <w:r w:rsidRPr="0094487B">
              <w:t xml:space="preserve">District 6- </w:t>
            </w:r>
            <w:r w:rsidR="00A86513">
              <w:t>Sal Esquivel ® Medford</w:t>
            </w:r>
          </w:p>
        </w:tc>
      </w:tr>
      <w:tr w:rsidR="00B9602C" w:rsidRPr="0094487B" w14:paraId="005ADF99" w14:textId="77777777" w:rsidTr="00B9602C">
        <w:tc>
          <w:tcPr>
            <w:tcW w:w="7650" w:type="dxa"/>
          </w:tcPr>
          <w:p w14:paraId="0E357417" w14:textId="09F24BBF" w:rsidR="00ED2984" w:rsidRPr="0094487B" w:rsidRDefault="000F7784" w:rsidP="00A86513">
            <w:r w:rsidRPr="0094487B">
              <w:t xml:space="preserve">District 7- </w:t>
            </w:r>
            <w:r w:rsidR="00A86513">
              <w:t>Cedric Hayden (R) Cottage Grove</w:t>
            </w:r>
          </w:p>
        </w:tc>
        <w:tc>
          <w:tcPr>
            <w:tcW w:w="7470" w:type="dxa"/>
          </w:tcPr>
          <w:p w14:paraId="33B34B42" w14:textId="3F383122" w:rsidR="00ED2984" w:rsidRPr="0094487B" w:rsidRDefault="00005A1A" w:rsidP="00A86513">
            <w:r w:rsidRPr="0094487B">
              <w:t xml:space="preserve">District 8- </w:t>
            </w:r>
            <w:r w:rsidR="00A86513">
              <w:t xml:space="preserve">Paul </w:t>
            </w:r>
            <w:proofErr w:type="spellStart"/>
            <w:r w:rsidR="00A86513">
              <w:t>Holvey</w:t>
            </w:r>
            <w:proofErr w:type="spellEnd"/>
            <w:r w:rsidR="00A86513">
              <w:t xml:space="preserve"> (D) South Eugene</w:t>
            </w:r>
          </w:p>
        </w:tc>
      </w:tr>
      <w:tr w:rsidR="00B9602C" w:rsidRPr="0094487B" w14:paraId="137852FE" w14:textId="77777777" w:rsidTr="00B9602C">
        <w:tc>
          <w:tcPr>
            <w:tcW w:w="7650" w:type="dxa"/>
          </w:tcPr>
          <w:p w14:paraId="3940A209" w14:textId="2460BEBC" w:rsidR="00ED2984" w:rsidRPr="0094487B" w:rsidRDefault="00005A1A" w:rsidP="00A86513">
            <w:r w:rsidRPr="0094487B">
              <w:t>District 9-</w:t>
            </w:r>
            <w:r w:rsidR="000F7784" w:rsidRPr="0094487B">
              <w:t xml:space="preserve"> </w:t>
            </w:r>
            <w:r w:rsidR="00A86513">
              <w:t xml:space="preserve">Caddy </w:t>
            </w:r>
            <w:proofErr w:type="spellStart"/>
            <w:r w:rsidR="00A86513">
              <w:t>McKeown</w:t>
            </w:r>
            <w:proofErr w:type="spellEnd"/>
            <w:r w:rsidR="00A86513">
              <w:t xml:space="preserve"> (D) Coos Bay</w:t>
            </w:r>
          </w:p>
        </w:tc>
        <w:tc>
          <w:tcPr>
            <w:tcW w:w="7470" w:type="dxa"/>
          </w:tcPr>
          <w:p w14:paraId="7F95089C" w14:textId="4B04CFD2" w:rsidR="00ED2984" w:rsidRPr="0094487B" w:rsidRDefault="00005A1A" w:rsidP="00A86513">
            <w:r w:rsidRPr="0094487B">
              <w:t xml:space="preserve">District 10- </w:t>
            </w:r>
            <w:r w:rsidR="00A86513">
              <w:t xml:space="preserve">David </w:t>
            </w:r>
            <w:proofErr w:type="spellStart"/>
            <w:r w:rsidR="00A86513">
              <w:t>Gomberg</w:t>
            </w:r>
            <w:proofErr w:type="spellEnd"/>
            <w:r w:rsidR="00A86513">
              <w:t xml:space="preserve"> (D) Newport</w:t>
            </w:r>
          </w:p>
        </w:tc>
      </w:tr>
      <w:tr w:rsidR="00B9602C" w:rsidRPr="0094487B" w14:paraId="5AE0C721" w14:textId="77777777" w:rsidTr="00B9602C">
        <w:tc>
          <w:tcPr>
            <w:tcW w:w="7650" w:type="dxa"/>
          </w:tcPr>
          <w:p w14:paraId="0A1499BE" w14:textId="755DF8B9" w:rsidR="00ED2984" w:rsidRPr="0094487B" w:rsidRDefault="00005A1A" w:rsidP="00A86513">
            <w:r w:rsidRPr="0094487B">
              <w:t xml:space="preserve">District 11- </w:t>
            </w:r>
            <w:r w:rsidR="00A86513">
              <w:t>Phil Barnhart (D) Eugene</w:t>
            </w:r>
          </w:p>
        </w:tc>
        <w:tc>
          <w:tcPr>
            <w:tcW w:w="7470" w:type="dxa"/>
          </w:tcPr>
          <w:p w14:paraId="535ABBBB" w14:textId="1201491F" w:rsidR="00ED2984" w:rsidRPr="0094487B" w:rsidRDefault="00005A1A" w:rsidP="00A86513">
            <w:r w:rsidRPr="0094487B">
              <w:t>District 12-</w:t>
            </w:r>
            <w:r w:rsidR="00A86513">
              <w:t>John Lively (D) Springfield</w:t>
            </w:r>
          </w:p>
        </w:tc>
      </w:tr>
      <w:tr w:rsidR="00B9602C" w:rsidRPr="0094487B" w14:paraId="22E600DD" w14:textId="77777777" w:rsidTr="00B9602C">
        <w:tc>
          <w:tcPr>
            <w:tcW w:w="7650" w:type="dxa"/>
          </w:tcPr>
          <w:p w14:paraId="7C4420CA" w14:textId="083CD199" w:rsidR="00ED2984" w:rsidRPr="0094487B" w:rsidRDefault="00005A1A" w:rsidP="00B736AF">
            <w:r w:rsidRPr="0094487B">
              <w:t xml:space="preserve">District 13- </w:t>
            </w:r>
            <w:r w:rsidR="00B736AF">
              <w:t xml:space="preserve">Nancy </w:t>
            </w:r>
            <w:proofErr w:type="spellStart"/>
            <w:r w:rsidR="00B736AF">
              <w:t>Nathanson</w:t>
            </w:r>
            <w:proofErr w:type="spellEnd"/>
            <w:r w:rsidR="00B736AF">
              <w:t xml:space="preserve"> (D) Central Eugene</w:t>
            </w:r>
          </w:p>
        </w:tc>
        <w:tc>
          <w:tcPr>
            <w:tcW w:w="7470" w:type="dxa"/>
          </w:tcPr>
          <w:p w14:paraId="5CAAE37C" w14:textId="6A5D2513" w:rsidR="00ED2984" w:rsidRPr="0094487B" w:rsidRDefault="00005A1A" w:rsidP="00B736AF">
            <w:pPr>
              <w:ind w:left="72" w:hanging="72"/>
            </w:pPr>
            <w:r w:rsidRPr="0094487B">
              <w:t>District 14-</w:t>
            </w:r>
            <w:r w:rsidR="001304DC" w:rsidRPr="0094487B">
              <w:t xml:space="preserve"> </w:t>
            </w:r>
            <w:r w:rsidR="00B736AF">
              <w:t>Val Hoyle (D) Northwest Eugene</w:t>
            </w:r>
          </w:p>
        </w:tc>
      </w:tr>
      <w:tr w:rsidR="00B9602C" w:rsidRPr="0094487B" w14:paraId="61ADDA1A" w14:textId="77777777" w:rsidTr="00B9602C">
        <w:tc>
          <w:tcPr>
            <w:tcW w:w="7650" w:type="dxa"/>
          </w:tcPr>
          <w:p w14:paraId="6CBBD894" w14:textId="4F34B914" w:rsidR="00ED2984" w:rsidRPr="0094487B" w:rsidRDefault="00005A1A" w:rsidP="00B736AF">
            <w:r w:rsidRPr="0094487B">
              <w:t xml:space="preserve">District 15- </w:t>
            </w:r>
            <w:r w:rsidR="00B736AF">
              <w:t>Andy Olson (R) Albany</w:t>
            </w:r>
          </w:p>
        </w:tc>
        <w:tc>
          <w:tcPr>
            <w:tcW w:w="7470" w:type="dxa"/>
          </w:tcPr>
          <w:p w14:paraId="7D708BBD" w14:textId="4B6F1E71" w:rsidR="00ED2984" w:rsidRPr="0094487B" w:rsidRDefault="00005A1A" w:rsidP="00AC6EBA">
            <w:r w:rsidRPr="0094487B">
              <w:t xml:space="preserve">District 16- </w:t>
            </w:r>
            <w:r w:rsidR="00AC6EBA">
              <w:t xml:space="preserve">Dan </w:t>
            </w:r>
            <w:proofErr w:type="spellStart"/>
            <w:r w:rsidR="00AC6EBA">
              <w:t>Rayfield</w:t>
            </w:r>
            <w:proofErr w:type="spellEnd"/>
            <w:r w:rsidR="00AC6EBA">
              <w:t xml:space="preserve"> (D) Corvallis</w:t>
            </w:r>
          </w:p>
        </w:tc>
      </w:tr>
      <w:tr w:rsidR="00B9602C" w:rsidRPr="0094487B" w14:paraId="38BEDD1D" w14:textId="77777777" w:rsidTr="00B9602C">
        <w:tc>
          <w:tcPr>
            <w:tcW w:w="7650" w:type="dxa"/>
          </w:tcPr>
          <w:p w14:paraId="65950ECE" w14:textId="2B7C4EDD" w:rsidR="00ED2984" w:rsidRPr="0094487B" w:rsidRDefault="00005A1A" w:rsidP="00B9602C">
            <w:r w:rsidRPr="0094487B">
              <w:t xml:space="preserve">District 17- </w:t>
            </w:r>
            <w:r w:rsidR="00B9602C">
              <w:t xml:space="preserve">Sherrie </w:t>
            </w:r>
            <w:proofErr w:type="spellStart"/>
            <w:r w:rsidR="00B9602C">
              <w:t>Sprenger</w:t>
            </w:r>
            <w:proofErr w:type="spellEnd"/>
            <w:r w:rsidR="00B9602C">
              <w:t xml:space="preserve"> (R) Stayton</w:t>
            </w:r>
          </w:p>
        </w:tc>
        <w:tc>
          <w:tcPr>
            <w:tcW w:w="7470" w:type="dxa"/>
          </w:tcPr>
          <w:p w14:paraId="2265DC3D" w14:textId="236AB39F" w:rsidR="00ED2984" w:rsidRPr="0094487B" w:rsidRDefault="00005A1A" w:rsidP="00AC6EBA">
            <w:r w:rsidRPr="0094487B">
              <w:t>District 18</w:t>
            </w:r>
            <w:r w:rsidR="001304DC" w:rsidRPr="0094487B">
              <w:t xml:space="preserve">- </w:t>
            </w:r>
            <w:r w:rsidR="00AC6EBA">
              <w:t>Vic Gilliam ® Molalla</w:t>
            </w:r>
          </w:p>
        </w:tc>
      </w:tr>
      <w:tr w:rsidR="00B9602C" w:rsidRPr="0094487B" w14:paraId="3F71EABA" w14:textId="77777777" w:rsidTr="00B9602C">
        <w:tc>
          <w:tcPr>
            <w:tcW w:w="7650" w:type="dxa"/>
          </w:tcPr>
          <w:p w14:paraId="0D3569EB" w14:textId="23700482" w:rsidR="00ED2984" w:rsidRPr="0094487B" w:rsidRDefault="00005A1A" w:rsidP="00B9602C">
            <w:r w:rsidRPr="0094487B">
              <w:t xml:space="preserve">District 19- </w:t>
            </w:r>
            <w:r w:rsidR="00B9602C">
              <w:t xml:space="preserve">Jodi Hack (R) SE Salem </w:t>
            </w:r>
          </w:p>
        </w:tc>
        <w:tc>
          <w:tcPr>
            <w:tcW w:w="7470" w:type="dxa"/>
          </w:tcPr>
          <w:p w14:paraId="552D21AE" w14:textId="562ED774" w:rsidR="00ED2984" w:rsidRPr="0094487B" w:rsidRDefault="00005A1A" w:rsidP="00AC6EBA">
            <w:r w:rsidRPr="0094487B">
              <w:t xml:space="preserve">District 20- </w:t>
            </w:r>
            <w:r w:rsidR="00AC6EBA">
              <w:t xml:space="preserve">Paul Evans (D) West Salem </w:t>
            </w:r>
          </w:p>
        </w:tc>
      </w:tr>
      <w:tr w:rsidR="00B9602C" w:rsidRPr="0094487B" w14:paraId="34A6C7AE" w14:textId="77777777" w:rsidTr="00B9602C">
        <w:tc>
          <w:tcPr>
            <w:tcW w:w="7650" w:type="dxa"/>
          </w:tcPr>
          <w:p w14:paraId="1046A53C" w14:textId="3F99394B" w:rsidR="00ED2984" w:rsidRPr="0094487B" w:rsidRDefault="0002291C" w:rsidP="00B9602C">
            <w:pPr>
              <w:tabs>
                <w:tab w:val="center" w:pos="3492"/>
              </w:tabs>
            </w:pPr>
            <w:r w:rsidRPr="0094487B">
              <w:t xml:space="preserve">District 21- </w:t>
            </w:r>
            <w:r w:rsidR="00B9602C">
              <w:t>Brian Clem (D) Central Salem</w:t>
            </w:r>
          </w:p>
        </w:tc>
        <w:tc>
          <w:tcPr>
            <w:tcW w:w="7470" w:type="dxa"/>
          </w:tcPr>
          <w:p w14:paraId="013DA31A" w14:textId="1E5CDFB9" w:rsidR="00ED2984" w:rsidRPr="0094487B" w:rsidRDefault="00005A1A" w:rsidP="00AC6EBA">
            <w:r w:rsidRPr="0094487B">
              <w:t>District 22-</w:t>
            </w:r>
            <w:r w:rsidR="0002291C" w:rsidRPr="0094487B">
              <w:t xml:space="preserve"> </w:t>
            </w:r>
            <w:r w:rsidR="00AC6EBA">
              <w:t xml:space="preserve">Betty </w:t>
            </w:r>
            <w:proofErr w:type="spellStart"/>
            <w:r w:rsidR="00AC6EBA">
              <w:t>Komp</w:t>
            </w:r>
            <w:proofErr w:type="spellEnd"/>
            <w:r w:rsidR="00AC6EBA">
              <w:t xml:space="preserve"> (D) North Salem/ Woodburn</w:t>
            </w:r>
          </w:p>
        </w:tc>
      </w:tr>
      <w:tr w:rsidR="00B9602C" w:rsidRPr="0094487B" w14:paraId="3652712B" w14:textId="77777777" w:rsidTr="00B9602C">
        <w:tc>
          <w:tcPr>
            <w:tcW w:w="7650" w:type="dxa"/>
          </w:tcPr>
          <w:p w14:paraId="7D4730A1" w14:textId="6A6E4E0C" w:rsidR="00ED2984" w:rsidRPr="0094487B" w:rsidRDefault="00005A1A" w:rsidP="00B9602C">
            <w:r w:rsidRPr="0094487B">
              <w:t xml:space="preserve">District 23- </w:t>
            </w:r>
            <w:r w:rsidR="00B9602C">
              <w:t xml:space="preserve">Mike </w:t>
            </w:r>
            <w:proofErr w:type="spellStart"/>
            <w:r w:rsidR="00B9602C">
              <w:t>Nearman</w:t>
            </w:r>
            <w:proofErr w:type="spellEnd"/>
            <w:r w:rsidR="00B9602C">
              <w:t xml:space="preserve"> (R) Dallas</w:t>
            </w:r>
          </w:p>
        </w:tc>
        <w:tc>
          <w:tcPr>
            <w:tcW w:w="7470" w:type="dxa"/>
          </w:tcPr>
          <w:p w14:paraId="2F2194B3" w14:textId="2CD8A4DA" w:rsidR="00ED2984" w:rsidRPr="0094487B" w:rsidRDefault="00005A1A" w:rsidP="00AC6EBA">
            <w:r w:rsidRPr="0094487B">
              <w:t xml:space="preserve">District 24- </w:t>
            </w:r>
            <w:r w:rsidR="00AC6EBA">
              <w:t>Jim Weidner (R) McMinnville</w:t>
            </w:r>
          </w:p>
        </w:tc>
      </w:tr>
      <w:tr w:rsidR="00B9602C" w:rsidRPr="0094487B" w14:paraId="4A2220BF" w14:textId="77777777" w:rsidTr="00B9602C">
        <w:tc>
          <w:tcPr>
            <w:tcW w:w="7650" w:type="dxa"/>
          </w:tcPr>
          <w:p w14:paraId="13CC45CE" w14:textId="7412237A" w:rsidR="00ED2984" w:rsidRPr="0094487B" w:rsidRDefault="00005A1A" w:rsidP="00B9602C">
            <w:r w:rsidRPr="0094487B">
              <w:t>District 25-</w:t>
            </w:r>
            <w:r w:rsidR="0002291C" w:rsidRPr="0094487B">
              <w:t xml:space="preserve"> </w:t>
            </w:r>
            <w:r w:rsidR="00B9602C">
              <w:t>Bill Post (R) Newberg</w:t>
            </w:r>
          </w:p>
        </w:tc>
        <w:tc>
          <w:tcPr>
            <w:tcW w:w="7470" w:type="dxa"/>
          </w:tcPr>
          <w:p w14:paraId="1E9EB8BE" w14:textId="12D8CEF5" w:rsidR="00ED2984" w:rsidRPr="0094487B" w:rsidRDefault="00005A1A" w:rsidP="00AC6EBA">
            <w:r w:rsidRPr="0094487B">
              <w:t>District 26</w:t>
            </w:r>
            <w:r w:rsidR="0002291C" w:rsidRPr="0094487B">
              <w:t xml:space="preserve">- </w:t>
            </w:r>
            <w:r w:rsidR="00AC6EBA">
              <w:t>John Davis (R) Sherwood</w:t>
            </w:r>
          </w:p>
        </w:tc>
      </w:tr>
      <w:tr w:rsidR="00B9602C" w:rsidRPr="0094487B" w14:paraId="6D3D6E8A" w14:textId="77777777" w:rsidTr="00B9602C">
        <w:tc>
          <w:tcPr>
            <w:tcW w:w="7650" w:type="dxa"/>
          </w:tcPr>
          <w:p w14:paraId="1A4F236B" w14:textId="398DF41B" w:rsidR="00ED2984" w:rsidRPr="0094487B" w:rsidRDefault="00005A1A" w:rsidP="00B9602C">
            <w:r w:rsidRPr="0094487B">
              <w:t>District 27-</w:t>
            </w:r>
            <w:r w:rsidR="0002291C" w:rsidRPr="0094487B">
              <w:t xml:space="preserve"> </w:t>
            </w:r>
            <w:r w:rsidR="00B9602C">
              <w:t>Tobias Read (D) South Beaverton</w:t>
            </w:r>
          </w:p>
        </w:tc>
        <w:tc>
          <w:tcPr>
            <w:tcW w:w="7470" w:type="dxa"/>
          </w:tcPr>
          <w:p w14:paraId="690E8627" w14:textId="635A5B1C" w:rsidR="00ED2984" w:rsidRPr="0094487B" w:rsidRDefault="00005A1A" w:rsidP="00AC6EBA">
            <w:r w:rsidRPr="0094487B">
              <w:t xml:space="preserve">District 28- </w:t>
            </w:r>
            <w:r w:rsidR="00AC6EBA">
              <w:t>Jeff Barker (D) Aloha</w:t>
            </w:r>
          </w:p>
        </w:tc>
      </w:tr>
      <w:tr w:rsidR="00B9602C" w:rsidRPr="0094487B" w14:paraId="24DC72FA" w14:textId="77777777" w:rsidTr="00B9602C">
        <w:tc>
          <w:tcPr>
            <w:tcW w:w="7650" w:type="dxa"/>
          </w:tcPr>
          <w:p w14:paraId="68C6A54F" w14:textId="79B1D010" w:rsidR="00ED2984" w:rsidRPr="0094487B" w:rsidRDefault="00005A1A" w:rsidP="00B9602C">
            <w:r w:rsidRPr="0094487B">
              <w:t xml:space="preserve">District 29- </w:t>
            </w:r>
            <w:r w:rsidR="00B9602C">
              <w:t>Susan McLain (D) Forest Grove</w:t>
            </w:r>
            <w:r w:rsidR="0002291C" w:rsidRPr="0094487B">
              <w:t xml:space="preserve"> </w:t>
            </w:r>
          </w:p>
        </w:tc>
        <w:tc>
          <w:tcPr>
            <w:tcW w:w="7470" w:type="dxa"/>
          </w:tcPr>
          <w:p w14:paraId="27C0A73C" w14:textId="1471D067" w:rsidR="00ED2984" w:rsidRPr="0094487B" w:rsidRDefault="00005A1A" w:rsidP="00AC6EBA">
            <w:r w:rsidRPr="0094487B">
              <w:t xml:space="preserve">District 30- </w:t>
            </w:r>
            <w:r w:rsidR="00AC6EBA">
              <w:t>Joe Gallegos (D) Hillsboro</w:t>
            </w:r>
          </w:p>
        </w:tc>
      </w:tr>
      <w:tr w:rsidR="00B9602C" w:rsidRPr="0094487B" w14:paraId="1CDB1297" w14:textId="77777777" w:rsidTr="00B9602C">
        <w:tc>
          <w:tcPr>
            <w:tcW w:w="7650" w:type="dxa"/>
          </w:tcPr>
          <w:p w14:paraId="5A5EE3F0" w14:textId="3AF8D495" w:rsidR="0094487B" w:rsidRPr="0094487B" w:rsidRDefault="00B9602C" w:rsidP="00ED2984">
            <w:r>
              <w:t>District 31- Brad Witt (D) St. Helens</w:t>
            </w:r>
          </w:p>
        </w:tc>
        <w:tc>
          <w:tcPr>
            <w:tcW w:w="7470" w:type="dxa"/>
          </w:tcPr>
          <w:p w14:paraId="055B5BBD" w14:textId="1D2BB618" w:rsidR="0094487B" w:rsidRPr="0094487B" w:rsidRDefault="00AC6EBA" w:rsidP="00ED2984">
            <w:r>
              <w:t xml:space="preserve">District 32- Deborah Boone (D) Astoria </w:t>
            </w:r>
          </w:p>
        </w:tc>
      </w:tr>
      <w:tr w:rsidR="00B9602C" w:rsidRPr="0094487B" w14:paraId="1AE95797" w14:textId="77777777" w:rsidTr="00B9602C">
        <w:tc>
          <w:tcPr>
            <w:tcW w:w="7650" w:type="dxa"/>
          </w:tcPr>
          <w:p w14:paraId="2EAE5664" w14:textId="77002381" w:rsidR="0094487B" w:rsidRPr="0094487B" w:rsidRDefault="00B9602C" w:rsidP="00ED2984">
            <w:r>
              <w:t xml:space="preserve">District 33- Mitch </w:t>
            </w:r>
            <w:proofErr w:type="spellStart"/>
            <w:r>
              <w:t>Greenlick</w:t>
            </w:r>
            <w:proofErr w:type="spellEnd"/>
            <w:r>
              <w:t xml:space="preserve"> (D) NW Portland</w:t>
            </w:r>
          </w:p>
        </w:tc>
        <w:tc>
          <w:tcPr>
            <w:tcW w:w="7470" w:type="dxa"/>
          </w:tcPr>
          <w:p w14:paraId="71350AB9" w14:textId="30F57356" w:rsidR="0094487B" w:rsidRPr="0094487B" w:rsidRDefault="00AC6EBA" w:rsidP="00ED2984">
            <w:r>
              <w:t>District 34- Ken Helm (D) North Beaverton</w:t>
            </w:r>
          </w:p>
        </w:tc>
      </w:tr>
      <w:tr w:rsidR="00B9602C" w:rsidRPr="0094487B" w14:paraId="04855CFD" w14:textId="77777777" w:rsidTr="00B9602C">
        <w:tc>
          <w:tcPr>
            <w:tcW w:w="7650" w:type="dxa"/>
          </w:tcPr>
          <w:p w14:paraId="477D124F" w14:textId="57B98D6E" w:rsidR="0094487B" w:rsidRPr="0094487B" w:rsidRDefault="00B9602C" w:rsidP="00ED2984">
            <w:r>
              <w:t>District 35- Margaret Doherty</w:t>
            </w:r>
            <w:r w:rsidR="00A97235">
              <w:t xml:space="preserve"> (D) Tigard</w:t>
            </w:r>
          </w:p>
        </w:tc>
        <w:tc>
          <w:tcPr>
            <w:tcW w:w="7470" w:type="dxa"/>
          </w:tcPr>
          <w:p w14:paraId="2434469B" w14:textId="5356820F" w:rsidR="0094487B" w:rsidRPr="0094487B" w:rsidRDefault="00AC6EBA" w:rsidP="00ED2984">
            <w:r>
              <w:t>District 36- Jennifer Williamson (D) SW Portland</w:t>
            </w:r>
          </w:p>
        </w:tc>
      </w:tr>
      <w:tr w:rsidR="00B9602C" w:rsidRPr="0094487B" w14:paraId="6E3BB896" w14:textId="77777777" w:rsidTr="00B9602C">
        <w:tc>
          <w:tcPr>
            <w:tcW w:w="7650" w:type="dxa"/>
          </w:tcPr>
          <w:p w14:paraId="63ED11C5" w14:textId="15CC8E1E" w:rsidR="0094487B" w:rsidRPr="0094487B" w:rsidRDefault="00A97235" w:rsidP="00ED2984">
            <w:r>
              <w:t>District 37- Julie Parrish (R) Tualatin</w:t>
            </w:r>
          </w:p>
        </w:tc>
        <w:tc>
          <w:tcPr>
            <w:tcW w:w="7470" w:type="dxa"/>
          </w:tcPr>
          <w:p w14:paraId="18CF92B4" w14:textId="38C84ECB" w:rsidR="0094487B" w:rsidRPr="0094487B" w:rsidRDefault="00AC6EBA" w:rsidP="00ED2984">
            <w:r>
              <w:t xml:space="preserve">District 38- Ann </w:t>
            </w:r>
            <w:proofErr w:type="spellStart"/>
            <w:r>
              <w:t>Lininger</w:t>
            </w:r>
            <w:proofErr w:type="spellEnd"/>
            <w:r>
              <w:t xml:space="preserve"> (D) Lake Oswego</w:t>
            </w:r>
          </w:p>
        </w:tc>
      </w:tr>
      <w:tr w:rsidR="00B9602C" w:rsidRPr="0094487B" w14:paraId="44825B7E" w14:textId="77777777" w:rsidTr="00B9602C">
        <w:tc>
          <w:tcPr>
            <w:tcW w:w="7650" w:type="dxa"/>
          </w:tcPr>
          <w:p w14:paraId="73105ED8" w14:textId="030A751F" w:rsidR="0094487B" w:rsidRPr="0094487B" w:rsidRDefault="00A97235" w:rsidP="00ED2984">
            <w:r>
              <w:t xml:space="preserve">District 39- Bill </w:t>
            </w:r>
            <w:proofErr w:type="spellStart"/>
            <w:r>
              <w:t>Kennemer</w:t>
            </w:r>
            <w:proofErr w:type="spellEnd"/>
            <w:r>
              <w:t xml:space="preserve"> (R) Canby</w:t>
            </w:r>
          </w:p>
        </w:tc>
        <w:tc>
          <w:tcPr>
            <w:tcW w:w="7470" w:type="dxa"/>
          </w:tcPr>
          <w:p w14:paraId="56137BD4" w14:textId="0E50C28A" w:rsidR="0094487B" w:rsidRPr="0094487B" w:rsidRDefault="00AC6EBA" w:rsidP="00ED2984">
            <w:r>
              <w:t>District 40- Brent Barton (D) Oregon City</w:t>
            </w:r>
          </w:p>
        </w:tc>
      </w:tr>
      <w:tr w:rsidR="00B9602C" w:rsidRPr="0094487B" w14:paraId="79B86DB8" w14:textId="77777777" w:rsidTr="00B9602C">
        <w:tc>
          <w:tcPr>
            <w:tcW w:w="7650" w:type="dxa"/>
          </w:tcPr>
          <w:p w14:paraId="414DDDC8" w14:textId="433BD2C5" w:rsidR="0094487B" w:rsidRPr="0094487B" w:rsidRDefault="00A97235" w:rsidP="00ED2984">
            <w:r>
              <w:t>District 41- Kathleen Taylor (D) Milwaukie</w:t>
            </w:r>
          </w:p>
        </w:tc>
        <w:tc>
          <w:tcPr>
            <w:tcW w:w="7470" w:type="dxa"/>
          </w:tcPr>
          <w:p w14:paraId="634218A5" w14:textId="4B43DFF4" w:rsidR="0094487B" w:rsidRPr="0094487B" w:rsidRDefault="00AC6EBA" w:rsidP="00ED2984">
            <w:r>
              <w:t xml:space="preserve">District 42- Rob </w:t>
            </w:r>
            <w:proofErr w:type="spellStart"/>
            <w:r>
              <w:t>Nosse</w:t>
            </w:r>
            <w:proofErr w:type="spellEnd"/>
            <w:r>
              <w:t xml:space="preserve"> (D) SE Portland</w:t>
            </w:r>
          </w:p>
        </w:tc>
      </w:tr>
      <w:tr w:rsidR="00B9602C" w:rsidRPr="0094487B" w14:paraId="4ED1B1FB" w14:textId="77777777" w:rsidTr="00B9602C">
        <w:tc>
          <w:tcPr>
            <w:tcW w:w="7650" w:type="dxa"/>
          </w:tcPr>
          <w:p w14:paraId="5DDFC23B" w14:textId="0BF479BC" w:rsidR="00A97235" w:rsidRPr="0094487B" w:rsidRDefault="00A97235" w:rsidP="00ED2984">
            <w:r>
              <w:t>District 43- Lew Frederick (D) North Portland</w:t>
            </w:r>
          </w:p>
        </w:tc>
        <w:tc>
          <w:tcPr>
            <w:tcW w:w="7470" w:type="dxa"/>
          </w:tcPr>
          <w:p w14:paraId="6C2B2906" w14:textId="05F379D9" w:rsidR="0094487B" w:rsidRPr="0094487B" w:rsidRDefault="00AC6EBA" w:rsidP="00ED2984">
            <w:r>
              <w:t xml:space="preserve">District 44- Tina </w:t>
            </w:r>
            <w:proofErr w:type="spellStart"/>
            <w:r>
              <w:t>Kotek</w:t>
            </w:r>
            <w:proofErr w:type="spellEnd"/>
            <w:r>
              <w:t xml:space="preserve"> (D) N Portland</w:t>
            </w:r>
          </w:p>
        </w:tc>
      </w:tr>
      <w:tr w:rsidR="00B9602C" w:rsidRPr="0094487B" w14:paraId="26229D73" w14:textId="77777777" w:rsidTr="00B9602C">
        <w:tc>
          <w:tcPr>
            <w:tcW w:w="7650" w:type="dxa"/>
          </w:tcPr>
          <w:p w14:paraId="22E28FC7" w14:textId="327F34EE" w:rsidR="0094487B" w:rsidRPr="0094487B" w:rsidRDefault="00A97235" w:rsidP="00ED2984">
            <w:r>
              <w:t>District 45- Barbara Smith Warner (D) NE Portland</w:t>
            </w:r>
          </w:p>
        </w:tc>
        <w:tc>
          <w:tcPr>
            <w:tcW w:w="7470" w:type="dxa"/>
          </w:tcPr>
          <w:p w14:paraId="68B2959D" w14:textId="68962404" w:rsidR="0094487B" w:rsidRPr="0094487B" w:rsidRDefault="00AC6EBA" w:rsidP="00ED2984">
            <w:r>
              <w:t xml:space="preserve">District 46- </w:t>
            </w:r>
            <w:proofErr w:type="spellStart"/>
            <w:r>
              <w:t>Alissa</w:t>
            </w:r>
            <w:proofErr w:type="spellEnd"/>
            <w:r>
              <w:t xml:space="preserve"> </w:t>
            </w:r>
            <w:proofErr w:type="spellStart"/>
            <w:r>
              <w:t>Keny-Guyer</w:t>
            </w:r>
            <w:proofErr w:type="spellEnd"/>
            <w:r>
              <w:t xml:space="preserve"> (D) SE Portland </w:t>
            </w:r>
          </w:p>
        </w:tc>
      </w:tr>
      <w:tr w:rsidR="00B9602C" w:rsidRPr="0094487B" w14:paraId="3BEEDEF3" w14:textId="77777777" w:rsidTr="00B9602C">
        <w:tc>
          <w:tcPr>
            <w:tcW w:w="7650" w:type="dxa"/>
          </w:tcPr>
          <w:p w14:paraId="53A40F98" w14:textId="551E539E" w:rsidR="0094487B" w:rsidRPr="0094487B" w:rsidRDefault="00A97235" w:rsidP="00ED2984">
            <w:r>
              <w:t>District 47- Jessica Vega Pederson (D) NE Portland</w:t>
            </w:r>
          </w:p>
        </w:tc>
        <w:tc>
          <w:tcPr>
            <w:tcW w:w="7470" w:type="dxa"/>
          </w:tcPr>
          <w:p w14:paraId="57F70E5D" w14:textId="42D382BE" w:rsidR="0094487B" w:rsidRPr="0094487B" w:rsidRDefault="00AC6EBA" w:rsidP="00ED2984">
            <w:r>
              <w:t>District 48- Jeff Reardon (D) SE Portland</w:t>
            </w:r>
          </w:p>
        </w:tc>
      </w:tr>
      <w:tr w:rsidR="00B9602C" w:rsidRPr="0094487B" w14:paraId="58E221F8" w14:textId="77777777" w:rsidTr="00B9602C">
        <w:tc>
          <w:tcPr>
            <w:tcW w:w="7650" w:type="dxa"/>
          </w:tcPr>
          <w:p w14:paraId="53BDC7E6" w14:textId="077AC758" w:rsidR="0094487B" w:rsidRPr="0094487B" w:rsidRDefault="00A97235" w:rsidP="00ED2984">
            <w:r>
              <w:t xml:space="preserve">District 49- Chris </w:t>
            </w:r>
            <w:proofErr w:type="spellStart"/>
            <w:r>
              <w:t>Gorsek</w:t>
            </w:r>
            <w:proofErr w:type="spellEnd"/>
            <w:r>
              <w:t xml:space="preserve"> (D) North Gresham</w:t>
            </w:r>
          </w:p>
        </w:tc>
        <w:tc>
          <w:tcPr>
            <w:tcW w:w="7470" w:type="dxa"/>
          </w:tcPr>
          <w:p w14:paraId="32AAAE01" w14:textId="171FF1B5" w:rsidR="0094487B" w:rsidRPr="0094487B" w:rsidRDefault="00AC6EBA" w:rsidP="00ED2984">
            <w:r>
              <w:t xml:space="preserve">District 50- Carla </w:t>
            </w:r>
            <w:proofErr w:type="spellStart"/>
            <w:r>
              <w:t>Piluso</w:t>
            </w:r>
            <w:proofErr w:type="spellEnd"/>
            <w:r>
              <w:t xml:space="preserve"> (D) S. Gresham</w:t>
            </w:r>
          </w:p>
        </w:tc>
      </w:tr>
      <w:tr w:rsidR="00B9602C" w:rsidRPr="0094487B" w14:paraId="645A2C72" w14:textId="77777777" w:rsidTr="00B9602C">
        <w:tc>
          <w:tcPr>
            <w:tcW w:w="7650" w:type="dxa"/>
          </w:tcPr>
          <w:p w14:paraId="6F5053F1" w14:textId="4671F524" w:rsidR="0094487B" w:rsidRPr="0094487B" w:rsidRDefault="00A97235" w:rsidP="00ED2984">
            <w:r>
              <w:t xml:space="preserve">District 51- </w:t>
            </w:r>
            <w:proofErr w:type="spellStart"/>
            <w:r>
              <w:t>Shemia</w:t>
            </w:r>
            <w:proofErr w:type="spellEnd"/>
            <w:r>
              <w:t xml:space="preserve"> Fagan (D) Happy Valley</w:t>
            </w:r>
          </w:p>
        </w:tc>
        <w:tc>
          <w:tcPr>
            <w:tcW w:w="7470" w:type="dxa"/>
          </w:tcPr>
          <w:p w14:paraId="77B13564" w14:textId="6734B1C2" w:rsidR="00AC6EBA" w:rsidRPr="0094487B" w:rsidRDefault="00AC6EBA" w:rsidP="00ED2984">
            <w:r>
              <w:t>District 52- Mark Johnson (R) Hood River</w:t>
            </w:r>
          </w:p>
        </w:tc>
      </w:tr>
      <w:tr w:rsidR="00B9602C" w:rsidRPr="0094487B" w14:paraId="4CA0E064" w14:textId="77777777" w:rsidTr="00B9602C">
        <w:tc>
          <w:tcPr>
            <w:tcW w:w="7650" w:type="dxa"/>
          </w:tcPr>
          <w:p w14:paraId="6169AB10" w14:textId="6FC894A6" w:rsidR="0094487B" w:rsidRPr="0094487B" w:rsidRDefault="00A97235" w:rsidP="00ED2984">
            <w:r>
              <w:t xml:space="preserve">District 53- Gene </w:t>
            </w:r>
            <w:proofErr w:type="spellStart"/>
            <w:r>
              <w:t>Whisnant</w:t>
            </w:r>
            <w:proofErr w:type="spellEnd"/>
            <w:r>
              <w:t xml:space="preserve"> (R) </w:t>
            </w:r>
            <w:proofErr w:type="spellStart"/>
            <w:r>
              <w:t>Sunriver</w:t>
            </w:r>
            <w:proofErr w:type="spellEnd"/>
          </w:p>
        </w:tc>
        <w:tc>
          <w:tcPr>
            <w:tcW w:w="7470" w:type="dxa"/>
          </w:tcPr>
          <w:p w14:paraId="2DD4828B" w14:textId="6258D35B" w:rsidR="0094487B" w:rsidRPr="0094487B" w:rsidRDefault="00AC6EBA" w:rsidP="00ED2984">
            <w:r>
              <w:t xml:space="preserve">District 54- </w:t>
            </w:r>
            <w:proofErr w:type="spellStart"/>
            <w:r>
              <w:t>Knute</w:t>
            </w:r>
            <w:proofErr w:type="spellEnd"/>
            <w:r>
              <w:t xml:space="preserve"> Buehler (R) Bend</w:t>
            </w:r>
          </w:p>
        </w:tc>
      </w:tr>
      <w:tr w:rsidR="00B9602C" w:rsidRPr="0094487B" w14:paraId="3F0E808A" w14:textId="77777777" w:rsidTr="00B9602C">
        <w:tc>
          <w:tcPr>
            <w:tcW w:w="7650" w:type="dxa"/>
          </w:tcPr>
          <w:p w14:paraId="341DBFCA" w14:textId="322A551D" w:rsidR="0094487B" w:rsidRPr="0094487B" w:rsidRDefault="00A97235" w:rsidP="00ED2984">
            <w:r>
              <w:t xml:space="preserve">District 55- Mike McLane (R) </w:t>
            </w:r>
            <w:proofErr w:type="spellStart"/>
            <w:r>
              <w:t>LaPine</w:t>
            </w:r>
            <w:proofErr w:type="spellEnd"/>
          </w:p>
        </w:tc>
        <w:tc>
          <w:tcPr>
            <w:tcW w:w="7470" w:type="dxa"/>
          </w:tcPr>
          <w:p w14:paraId="745369CB" w14:textId="5E7401B8" w:rsidR="0094487B" w:rsidRPr="0094487B" w:rsidRDefault="00AC6EBA" w:rsidP="00ED2984">
            <w:r>
              <w:t xml:space="preserve">District 56- </w:t>
            </w:r>
            <w:r w:rsidR="00AD2E73">
              <w:t xml:space="preserve">Gail </w:t>
            </w:r>
            <w:proofErr w:type="spellStart"/>
            <w:r w:rsidR="00AD2E73">
              <w:t>Whitsett</w:t>
            </w:r>
            <w:proofErr w:type="spellEnd"/>
            <w:r w:rsidR="00AD2E73">
              <w:t xml:space="preserve"> (R) Klamath Falls</w:t>
            </w:r>
          </w:p>
        </w:tc>
      </w:tr>
      <w:tr w:rsidR="00B9602C" w:rsidRPr="0094487B" w14:paraId="38F95D76" w14:textId="77777777" w:rsidTr="00B9602C">
        <w:tc>
          <w:tcPr>
            <w:tcW w:w="7650" w:type="dxa"/>
          </w:tcPr>
          <w:p w14:paraId="7CB44BF0" w14:textId="52EAE429" w:rsidR="0094487B" w:rsidRPr="0094487B" w:rsidRDefault="00A97235" w:rsidP="00ED2984">
            <w:r>
              <w:t xml:space="preserve">District 57- Greg Smith (R) </w:t>
            </w:r>
            <w:proofErr w:type="spellStart"/>
            <w:r>
              <w:t>Herminston</w:t>
            </w:r>
            <w:proofErr w:type="spellEnd"/>
          </w:p>
        </w:tc>
        <w:tc>
          <w:tcPr>
            <w:tcW w:w="7470" w:type="dxa"/>
          </w:tcPr>
          <w:p w14:paraId="2BD22C47" w14:textId="7730D138" w:rsidR="0094487B" w:rsidRPr="0094487B" w:rsidRDefault="00AD2E73" w:rsidP="00ED2984">
            <w:r>
              <w:t xml:space="preserve">District 58- Greg </w:t>
            </w:r>
            <w:proofErr w:type="spellStart"/>
            <w:r>
              <w:t>Barreto</w:t>
            </w:r>
            <w:proofErr w:type="spellEnd"/>
            <w:r>
              <w:t xml:space="preserve"> (R) Pendleton </w:t>
            </w:r>
          </w:p>
        </w:tc>
      </w:tr>
      <w:tr w:rsidR="00B9602C" w:rsidRPr="0094487B" w14:paraId="498E4329" w14:textId="77777777" w:rsidTr="00B9602C">
        <w:tc>
          <w:tcPr>
            <w:tcW w:w="7650" w:type="dxa"/>
          </w:tcPr>
          <w:p w14:paraId="5A835F86" w14:textId="7EE915B9" w:rsidR="0094487B" w:rsidRPr="0094487B" w:rsidRDefault="00A97235" w:rsidP="00ED2984">
            <w:r>
              <w:t>District 59- John Huffman (R) Redmond</w:t>
            </w:r>
          </w:p>
        </w:tc>
        <w:tc>
          <w:tcPr>
            <w:tcW w:w="7470" w:type="dxa"/>
          </w:tcPr>
          <w:p w14:paraId="7CF47736" w14:textId="0706566F" w:rsidR="0094487B" w:rsidRPr="0094487B" w:rsidRDefault="00AD2E73" w:rsidP="00ED2984">
            <w:r>
              <w:t xml:space="preserve">District 60- </w:t>
            </w:r>
            <w:r w:rsidR="00B9602C">
              <w:t xml:space="preserve">Cliff </w:t>
            </w:r>
            <w:proofErr w:type="spellStart"/>
            <w:r w:rsidR="00B9602C">
              <w:t>Bentz</w:t>
            </w:r>
            <w:proofErr w:type="spellEnd"/>
            <w:r w:rsidR="00B9602C">
              <w:t xml:space="preserve"> (R) Ontario</w:t>
            </w:r>
          </w:p>
        </w:tc>
      </w:tr>
    </w:tbl>
    <w:p w14:paraId="3833B3EB" w14:textId="77777777" w:rsidR="005E0FF8" w:rsidRDefault="005E0FF8" w:rsidP="00ED2984"/>
    <w:p w14:paraId="328A02B5" w14:textId="77777777" w:rsidR="00ED2984" w:rsidRDefault="00ED2984" w:rsidP="00ED2984"/>
    <w:p w14:paraId="7396A667" w14:textId="52D8C4B7" w:rsidR="005A1D52" w:rsidRDefault="0094487B" w:rsidP="00ED2984">
      <w:r w:rsidRPr="0094487B">
        <w:rPr>
          <w:noProof/>
        </w:rPr>
        <w:lastRenderedPageBreak/>
        <w:t xml:space="preserve"> </w:t>
      </w:r>
      <w:r>
        <w:rPr>
          <w:noProof/>
        </w:rPr>
        <w:drawing>
          <wp:inline distT="0" distB="0" distL="0" distR="0" wp14:anchorId="095BA362" wp14:editId="0830CA97">
            <wp:extent cx="8649528" cy="5584644"/>
            <wp:effectExtent l="0" t="0" r="1206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0448" cy="5585238"/>
                    </a:xfrm>
                    <a:prstGeom prst="rect">
                      <a:avLst/>
                    </a:prstGeom>
                    <a:noFill/>
                    <a:ln>
                      <a:noFill/>
                    </a:ln>
                  </pic:spPr>
                </pic:pic>
              </a:graphicData>
            </a:graphic>
          </wp:inline>
        </w:drawing>
      </w:r>
    </w:p>
    <w:sectPr w:rsidR="005A1D52" w:rsidSect="0094487B">
      <w:headerReference w:type="even" r:id="rId8"/>
      <w:headerReference w:type="default" r:id="rId9"/>
      <w:headerReference w:type="first" r:id="rId10"/>
      <w:pgSz w:w="15840" w:h="12240" w:orient="landscape"/>
      <w:pgMar w:top="1085" w:right="1440" w:bottom="540" w:left="6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FC847" w14:textId="77777777" w:rsidR="00B9602C" w:rsidRDefault="00B9602C" w:rsidP="00240555">
      <w:r>
        <w:separator/>
      </w:r>
    </w:p>
  </w:endnote>
  <w:endnote w:type="continuationSeparator" w:id="0">
    <w:p w14:paraId="03083053" w14:textId="77777777" w:rsidR="00B9602C" w:rsidRDefault="00B9602C" w:rsidP="0024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BB1C4" w14:textId="77777777" w:rsidR="00B9602C" w:rsidRDefault="00B9602C" w:rsidP="00240555">
      <w:r>
        <w:separator/>
      </w:r>
    </w:p>
  </w:footnote>
  <w:footnote w:type="continuationSeparator" w:id="0">
    <w:p w14:paraId="071917E2" w14:textId="77777777" w:rsidR="00B9602C" w:rsidRDefault="00B9602C" w:rsidP="002405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9B8191" w14:textId="31AFA9B0" w:rsidR="00B9602C" w:rsidRDefault="0086759A">
    <w:pPr>
      <w:pStyle w:val="Header"/>
    </w:pPr>
    <w:r>
      <w:rPr>
        <w:noProof/>
      </w:rPr>
      <w:pict w14:anchorId="2F2822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88.5pt;height:229.5pt;z-index:-251655168;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4500DC" w14:textId="5DD97325" w:rsidR="00B9602C" w:rsidRDefault="0086759A">
    <w:pPr>
      <w:pStyle w:val="Header"/>
    </w:pPr>
    <w:r>
      <w:rPr>
        <w:noProof/>
      </w:rPr>
      <w:pict w14:anchorId="39DC91F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88.5pt;height:229.5pt;z-index:-251657216;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33667B" w14:textId="58D66756" w:rsidR="00B9602C" w:rsidRDefault="0086759A">
    <w:pPr>
      <w:pStyle w:val="Header"/>
    </w:pPr>
    <w:r>
      <w:rPr>
        <w:noProof/>
      </w:rPr>
      <w:pict w14:anchorId="6F5CDE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88.5pt;height:229.5pt;z-index:-251653120;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84"/>
    <w:rsid w:val="00005A1A"/>
    <w:rsid w:val="0002291C"/>
    <w:rsid w:val="000F7784"/>
    <w:rsid w:val="001304DC"/>
    <w:rsid w:val="001A2AF3"/>
    <w:rsid w:val="00240555"/>
    <w:rsid w:val="005A1D52"/>
    <w:rsid w:val="005E0FF8"/>
    <w:rsid w:val="0086759A"/>
    <w:rsid w:val="008D6647"/>
    <w:rsid w:val="0094487B"/>
    <w:rsid w:val="00A86513"/>
    <w:rsid w:val="00A97235"/>
    <w:rsid w:val="00AC6EBA"/>
    <w:rsid w:val="00AD2E73"/>
    <w:rsid w:val="00B04EB2"/>
    <w:rsid w:val="00B736AF"/>
    <w:rsid w:val="00B9602C"/>
    <w:rsid w:val="00E079D7"/>
    <w:rsid w:val="00ED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D9AB8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9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984"/>
    <w:rPr>
      <w:rFonts w:ascii="Lucida Grande" w:hAnsi="Lucida Grande" w:cs="Lucida Grande"/>
      <w:sz w:val="18"/>
      <w:szCs w:val="18"/>
    </w:rPr>
  </w:style>
  <w:style w:type="table" w:styleId="TableGrid">
    <w:name w:val="Table Grid"/>
    <w:basedOn w:val="TableNormal"/>
    <w:uiPriority w:val="59"/>
    <w:rsid w:val="00ED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555"/>
    <w:pPr>
      <w:tabs>
        <w:tab w:val="center" w:pos="4320"/>
        <w:tab w:val="right" w:pos="8640"/>
      </w:tabs>
    </w:pPr>
  </w:style>
  <w:style w:type="character" w:customStyle="1" w:styleId="HeaderChar">
    <w:name w:val="Header Char"/>
    <w:basedOn w:val="DefaultParagraphFont"/>
    <w:link w:val="Header"/>
    <w:uiPriority w:val="99"/>
    <w:rsid w:val="00240555"/>
  </w:style>
  <w:style w:type="paragraph" w:styleId="Footer">
    <w:name w:val="footer"/>
    <w:basedOn w:val="Normal"/>
    <w:link w:val="FooterChar"/>
    <w:uiPriority w:val="99"/>
    <w:unhideWhenUsed/>
    <w:rsid w:val="00240555"/>
    <w:pPr>
      <w:tabs>
        <w:tab w:val="center" w:pos="4320"/>
        <w:tab w:val="right" w:pos="8640"/>
      </w:tabs>
    </w:pPr>
  </w:style>
  <w:style w:type="character" w:customStyle="1" w:styleId="FooterChar">
    <w:name w:val="Footer Char"/>
    <w:basedOn w:val="DefaultParagraphFont"/>
    <w:link w:val="Footer"/>
    <w:uiPriority w:val="99"/>
    <w:rsid w:val="002405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9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984"/>
    <w:rPr>
      <w:rFonts w:ascii="Lucida Grande" w:hAnsi="Lucida Grande" w:cs="Lucida Grande"/>
      <w:sz w:val="18"/>
      <w:szCs w:val="18"/>
    </w:rPr>
  </w:style>
  <w:style w:type="table" w:styleId="TableGrid">
    <w:name w:val="Table Grid"/>
    <w:basedOn w:val="TableNormal"/>
    <w:uiPriority w:val="59"/>
    <w:rsid w:val="00ED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555"/>
    <w:pPr>
      <w:tabs>
        <w:tab w:val="center" w:pos="4320"/>
        <w:tab w:val="right" w:pos="8640"/>
      </w:tabs>
    </w:pPr>
  </w:style>
  <w:style w:type="character" w:customStyle="1" w:styleId="HeaderChar">
    <w:name w:val="Header Char"/>
    <w:basedOn w:val="DefaultParagraphFont"/>
    <w:link w:val="Header"/>
    <w:uiPriority w:val="99"/>
    <w:rsid w:val="00240555"/>
  </w:style>
  <w:style w:type="paragraph" w:styleId="Footer">
    <w:name w:val="footer"/>
    <w:basedOn w:val="Normal"/>
    <w:link w:val="FooterChar"/>
    <w:uiPriority w:val="99"/>
    <w:unhideWhenUsed/>
    <w:rsid w:val="00240555"/>
    <w:pPr>
      <w:tabs>
        <w:tab w:val="center" w:pos="4320"/>
        <w:tab w:val="right" w:pos="8640"/>
      </w:tabs>
    </w:pPr>
  </w:style>
  <w:style w:type="character" w:customStyle="1" w:styleId="FooterChar">
    <w:name w:val="Footer Char"/>
    <w:basedOn w:val="DefaultParagraphFont"/>
    <w:link w:val="Footer"/>
    <w:uiPriority w:val="99"/>
    <w:rsid w:val="0024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Macintosh Word</Application>
  <DocSecurity>0</DocSecurity>
  <Lines>17</Lines>
  <Paragraphs>5</Paragraphs>
  <ScaleCrop>false</ScaleCrop>
  <Company>Coalition of Local Health Officials</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2</cp:revision>
  <cp:lastPrinted>2014-12-15T23:31:00Z</cp:lastPrinted>
  <dcterms:created xsi:type="dcterms:W3CDTF">2015-02-09T21:24:00Z</dcterms:created>
  <dcterms:modified xsi:type="dcterms:W3CDTF">2015-02-09T21:24:00Z</dcterms:modified>
</cp:coreProperties>
</file>